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0" w:rsidRPr="00430023" w:rsidRDefault="00BE554C" w:rsidP="00430023">
      <w:pPr>
        <w:jc w:val="center"/>
        <w:rPr>
          <w:rFonts w:ascii="Times New Roman" w:hAnsi="Times New Roman" w:cs="B Mitra"/>
          <w:szCs w:val="26"/>
          <w:rtl/>
        </w:rPr>
      </w:pPr>
      <w:r w:rsidRPr="00EE3BB7">
        <w:rPr>
          <w:rFonts w:ascii="Times New Roman" w:hAnsi="Times New Roman" w:cs="B Mitra"/>
          <w:noProof/>
          <w:szCs w:val="26"/>
        </w:rPr>
        <w:drawing>
          <wp:inline distT="0" distB="0" distL="0" distR="0">
            <wp:extent cx="533400" cy="790575"/>
            <wp:effectExtent l="0" t="0" r="0" b="0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23" w:rsidRPr="00430023" w:rsidRDefault="00430023" w:rsidP="00B61784">
      <w:pPr>
        <w:spacing w:after="0" w:line="240" w:lineRule="auto"/>
        <w:jc w:val="center"/>
        <w:rPr>
          <w:rFonts w:ascii="Times New Roman" w:hAnsi="Times New Roman" w:cs="B Mitra"/>
          <w:b/>
          <w:bCs/>
          <w:szCs w:val="26"/>
          <w:rtl/>
        </w:rPr>
      </w:pPr>
      <w:r w:rsidRPr="00430023">
        <w:rPr>
          <w:rFonts w:ascii="Times New Roman" w:hAnsi="Times New Roman" w:cs="B Mitra" w:hint="cs"/>
          <w:b/>
          <w:bCs/>
          <w:szCs w:val="26"/>
          <w:rtl/>
        </w:rPr>
        <w:t xml:space="preserve">واحد </w:t>
      </w:r>
      <w:r w:rsidR="00B61784">
        <w:rPr>
          <w:rFonts w:ascii="Times New Roman" w:hAnsi="Times New Roman" w:cs="B Mitra" w:hint="cs"/>
          <w:b/>
          <w:bCs/>
          <w:szCs w:val="26"/>
          <w:rtl/>
        </w:rPr>
        <w:t>نور</w:t>
      </w:r>
    </w:p>
    <w:p w:rsidR="00430023" w:rsidRPr="00B51EB1" w:rsidRDefault="00430023" w:rsidP="004D000D">
      <w:pPr>
        <w:bidi w:val="0"/>
        <w:spacing w:after="0" w:line="240" w:lineRule="auto"/>
        <w:jc w:val="center"/>
        <w:rPr>
          <w:rFonts w:ascii="Times New Roman" w:hAnsi="Times New Roman" w:cs="B Mitra"/>
          <w:b/>
          <w:bCs/>
          <w:sz w:val="28"/>
          <w:szCs w:val="28"/>
        </w:rPr>
      </w:pPr>
      <w:r>
        <w:rPr>
          <w:rFonts w:ascii="Times New Roman" w:hAnsi="Times New Roman" w:cs="B Mitra"/>
          <w:b/>
          <w:bCs/>
          <w:szCs w:val="26"/>
        </w:rPr>
        <w:t>(</w:t>
      </w:r>
      <w:r w:rsidRPr="00430023">
        <w:rPr>
          <w:rFonts w:ascii="Times New Roman" w:hAnsi="Times New Roman" w:cs="B Mitra"/>
          <w:b/>
          <w:bCs/>
          <w:szCs w:val="26"/>
        </w:rPr>
        <w:t>Islamic Azad University</w:t>
      </w:r>
      <w:r w:rsidR="004D000D">
        <w:rPr>
          <w:rFonts w:ascii="Times New Roman" w:hAnsi="Times New Roman" w:cs="B Mitra"/>
          <w:b/>
          <w:bCs/>
          <w:szCs w:val="26"/>
        </w:rPr>
        <w:t xml:space="preserve"> of </w:t>
      </w:r>
      <w:proofErr w:type="spellStart"/>
      <w:r w:rsidR="004D000D">
        <w:rPr>
          <w:rFonts w:ascii="Times New Roman" w:hAnsi="Times New Roman" w:cs="B Mitra"/>
          <w:b/>
          <w:bCs/>
          <w:szCs w:val="26"/>
        </w:rPr>
        <w:t>Nour</w:t>
      </w:r>
      <w:proofErr w:type="spellEnd"/>
      <w:r w:rsidR="004D000D">
        <w:rPr>
          <w:rFonts w:ascii="Times New Roman" w:hAnsi="Times New Roman" w:cs="B Mitra"/>
          <w:b/>
          <w:bCs/>
          <w:szCs w:val="26"/>
        </w:rPr>
        <w:t xml:space="preserve"> </w:t>
      </w:r>
      <w:proofErr w:type="gramStart"/>
      <w:r w:rsidR="004D000D">
        <w:rPr>
          <w:rFonts w:ascii="Times New Roman" w:hAnsi="Times New Roman" w:cs="B Mitra"/>
          <w:b/>
          <w:bCs/>
          <w:szCs w:val="26"/>
        </w:rPr>
        <w:t xml:space="preserve">Branch </w:t>
      </w:r>
      <w:r w:rsidRPr="00B51EB1">
        <w:rPr>
          <w:rFonts w:ascii="Times New Roman" w:hAnsi="Times New Roman" w:cs="B Mitra"/>
          <w:b/>
          <w:bCs/>
          <w:sz w:val="28"/>
          <w:szCs w:val="28"/>
        </w:rPr>
        <w:t>)</w:t>
      </w:r>
      <w:proofErr w:type="gramEnd"/>
    </w:p>
    <w:p w:rsidR="00430023" w:rsidRPr="00B51EB1" w:rsidRDefault="00430023" w:rsidP="004D000D">
      <w:pPr>
        <w:spacing w:before="120" w:after="0" w:line="240" w:lineRule="auto"/>
        <w:jc w:val="center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B51EB1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فرم </w:t>
      </w:r>
      <w:r w:rsidR="004D000D" w:rsidRPr="00B51EB1">
        <w:rPr>
          <w:rFonts w:ascii="Times New Roman" w:hAnsi="Times New Roman" w:cs="B Mitra" w:hint="cs"/>
          <w:b/>
          <w:bCs/>
          <w:sz w:val="28"/>
          <w:szCs w:val="28"/>
          <w:rtl/>
        </w:rPr>
        <w:t>پروپوزال</w:t>
      </w:r>
      <w:r w:rsidRPr="00B51EB1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رساله </w:t>
      </w:r>
      <w:r w:rsidR="004D000D" w:rsidRPr="00B51EB1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دوره دكتري تخصصي </w:t>
      </w:r>
    </w:p>
    <w:p w:rsidR="00430023" w:rsidRPr="00B51EB1" w:rsidRDefault="00430023" w:rsidP="00311ACE">
      <w:pPr>
        <w:spacing w:before="120" w:after="120" w:line="240" w:lineRule="auto"/>
        <w:jc w:val="center"/>
        <w:rPr>
          <w:rFonts w:ascii="Times New Roman" w:hAnsi="Times New Roman" w:cs="B Mitra"/>
          <w:sz w:val="28"/>
          <w:szCs w:val="28"/>
          <w:rtl/>
        </w:rPr>
      </w:pPr>
      <w:r w:rsidRPr="00B51EB1">
        <w:rPr>
          <w:rFonts w:ascii="Times New Roman" w:hAnsi="Times New Roman" w:cs="B Mitra" w:hint="cs"/>
          <w:b/>
          <w:bCs/>
          <w:sz w:val="28"/>
          <w:szCs w:val="28"/>
          <w:rtl/>
        </w:rPr>
        <w:t>(رساله دكتري)</w:t>
      </w:r>
    </w:p>
    <w:p w:rsidR="00C1497A" w:rsidRPr="00430023" w:rsidRDefault="00C1497A" w:rsidP="00311ACE">
      <w:pPr>
        <w:spacing w:before="120" w:after="120" w:line="240" w:lineRule="auto"/>
        <w:jc w:val="center"/>
        <w:rPr>
          <w:rFonts w:ascii="Times New Roman" w:hAnsi="Times New Roman" w:cs="B Mitra"/>
          <w:szCs w:val="26"/>
          <w:rtl/>
        </w:rPr>
      </w:pPr>
    </w:p>
    <w:p w:rsidR="00C1497A" w:rsidRDefault="00430023" w:rsidP="00C1497A">
      <w:pPr>
        <w:spacing w:after="100" w:afterAutospacing="1" w:line="240" w:lineRule="auto"/>
        <w:rPr>
          <w:rFonts w:cs="B Mitra"/>
          <w:rtl/>
        </w:rPr>
      </w:pPr>
      <w:r w:rsidRPr="00195852">
        <w:rPr>
          <w:rFonts w:cs="B Titr" w:hint="cs"/>
          <w:rtl/>
        </w:rPr>
        <w:t xml:space="preserve">عنوان </w:t>
      </w:r>
      <w:r w:rsidR="004D000D">
        <w:rPr>
          <w:rFonts w:cs="B Titr" w:hint="cs"/>
          <w:rtl/>
        </w:rPr>
        <w:t xml:space="preserve">پايان نامه </w:t>
      </w:r>
      <w:r w:rsidRPr="00195852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</w:t>
      </w: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30023" w:rsidRDefault="00430023" w:rsidP="00430023">
      <w:pPr>
        <w:spacing w:after="100" w:afterAutospacing="1" w:line="240" w:lineRule="auto"/>
        <w:rPr>
          <w:rtl/>
        </w:rPr>
      </w:pP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156" w:rsidRDefault="00BB1156" w:rsidP="00430023">
      <w:pPr>
        <w:spacing w:after="100" w:afterAutospacing="1" w:line="240" w:lineRule="auto"/>
        <w:rPr>
          <w:rtl/>
        </w:rPr>
      </w:pPr>
    </w:p>
    <w:p w:rsidR="00C1497A" w:rsidRDefault="00430023" w:rsidP="00C1497A">
      <w:pPr>
        <w:spacing w:after="100" w:afterAutospacing="1" w:line="240" w:lineRule="auto"/>
        <w:rPr>
          <w:rFonts w:cs="B Titr"/>
          <w:b/>
          <w:bCs/>
          <w:rtl/>
        </w:rPr>
      </w:pPr>
      <w:r w:rsidRPr="00BB2517">
        <w:rPr>
          <w:rFonts w:cs="B Titr" w:hint="cs"/>
          <w:b/>
          <w:bCs/>
          <w:rtl/>
        </w:rPr>
        <w:t>اطلاعات دانشجو</w:t>
      </w:r>
      <w:r>
        <w:rPr>
          <w:rFonts w:cs="B Titr" w:hint="cs"/>
          <w:b/>
          <w:bCs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3969"/>
        <w:gridCol w:w="1557"/>
        <w:gridCol w:w="2663"/>
      </w:tblGrid>
      <w:tr w:rsidR="00311ACE" w:rsidRPr="00EE3BB7" w:rsidTr="00C1497A">
        <w:trPr>
          <w:trHeight w:val="644"/>
          <w:jc w:val="center"/>
        </w:trPr>
        <w:tc>
          <w:tcPr>
            <w:tcW w:w="845" w:type="pct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2014" w:type="pct"/>
            <w:tcBorders>
              <w:top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90" w:type="pct"/>
            <w:tcBorders>
              <w:top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شماره دانشجویی:</w:t>
            </w:r>
          </w:p>
        </w:tc>
        <w:tc>
          <w:tcPr>
            <w:tcW w:w="1351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311ACE" w:rsidRPr="00EE3BB7" w:rsidTr="00C1497A">
        <w:trPr>
          <w:trHeight w:val="705"/>
          <w:jc w:val="center"/>
        </w:trPr>
        <w:tc>
          <w:tcPr>
            <w:tcW w:w="845" w:type="pct"/>
            <w:tcBorders>
              <w:left w:val="thickThin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گروه آموزشی:</w:t>
            </w:r>
          </w:p>
        </w:tc>
        <w:tc>
          <w:tcPr>
            <w:tcW w:w="2014" w:type="pct"/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90" w:type="pct"/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رشته تحصیلی:</w:t>
            </w:r>
          </w:p>
        </w:tc>
        <w:tc>
          <w:tcPr>
            <w:tcW w:w="1351" w:type="pct"/>
            <w:tcBorders>
              <w:right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311ACE" w:rsidRPr="00EE3BB7" w:rsidTr="00C1497A">
        <w:trPr>
          <w:trHeight w:val="687"/>
          <w:jc w:val="center"/>
        </w:trPr>
        <w:tc>
          <w:tcPr>
            <w:tcW w:w="845" w:type="pct"/>
            <w:tcBorders>
              <w:left w:val="thickThin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  <w:lang w:bidi="ar-SA"/>
              </w:rPr>
              <w:t>سال ورود</w:t>
            </w:r>
            <w:r w:rsidR="00945155">
              <w:rPr>
                <w:rFonts w:cs="B Mitra" w:hint="cs"/>
                <w:b/>
                <w:bCs/>
                <w:rtl/>
                <w:lang w:bidi="ar-SA"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2014" w:type="pct"/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90" w:type="pct"/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  <w:lang w:bidi="ar-SA"/>
              </w:rPr>
              <w:t>نيمسال ورودي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351" w:type="pct"/>
            <w:tcBorders>
              <w:right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311ACE" w:rsidRPr="00EE3BB7" w:rsidTr="00C1497A">
        <w:trPr>
          <w:trHeight w:val="559"/>
          <w:jc w:val="center"/>
        </w:trPr>
        <w:tc>
          <w:tcPr>
            <w:tcW w:w="845" w:type="pct"/>
            <w:tcBorders>
              <w:left w:val="thickThin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تلفن:</w:t>
            </w:r>
          </w:p>
        </w:tc>
        <w:tc>
          <w:tcPr>
            <w:tcW w:w="2014" w:type="pct"/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90" w:type="pct"/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پست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الکترونیکی</w:t>
            </w:r>
            <w:r w:rsidRPr="00EE3BB7">
              <w:rPr>
                <w:rFonts w:cs="B Mitra"/>
                <w:b/>
                <w:bCs/>
                <w:rtl/>
              </w:rPr>
              <w:t>:</w:t>
            </w:r>
          </w:p>
        </w:tc>
        <w:tc>
          <w:tcPr>
            <w:tcW w:w="1351" w:type="pct"/>
            <w:tcBorders>
              <w:right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B0797A" w:rsidRPr="00EE3BB7" w:rsidTr="00C1497A">
        <w:trPr>
          <w:trHeight w:val="695"/>
          <w:jc w:val="center"/>
        </w:trPr>
        <w:tc>
          <w:tcPr>
            <w:tcW w:w="845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آدرس:</w:t>
            </w:r>
          </w:p>
        </w:tc>
        <w:tc>
          <w:tcPr>
            <w:tcW w:w="4155" w:type="pct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0797A" w:rsidRPr="00EE3BB7" w:rsidRDefault="00B0797A" w:rsidP="00EE3BB7">
            <w:pPr>
              <w:spacing w:after="100" w:afterAutospacing="1" w:line="240" w:lineRule="auto"/>
              <w:rPr>
                <w:rFonts w:cs="B Mitra"/>
                <w:rtl/>
              </w:rPr>
            </w:pPr>
          </w:p>
        </w:tc>
      </w:tr>
    </w:tbl>
    <w:p w:rsidR="00E95188" w:rsidRDefault="00E95188" w:rsidP="00430023">
      <w:pPr>
        <w:tabs>
          <w:tab w:val="left" w:pos="8535"/>
        </w:tabs>
        <w:spacing w:after="100" w:afterAutospacing="1" w:line="240" w:lineRule="auto"/>
        <w:jc w:val="center"/>
        <w:rPr>
          <w:rFonts w:cs="B Titr"/>
          <w:b/>
          <w:bCs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C1497A" w:rsidRDefault="00C1497A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C1497A" w:rsidRDefault="00C1497A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1927C1" w:rsidRDefault="001927C1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</w:p>
    <w:p w:rsidR="00430023" w:rsidRPr="00AC1BC3" w:rsidRDefault="00AC1BC3" w:rsidP="00AC1BC3">
      <w:pPr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  <w:r w:rsidRPr="00AC1BC3">
        <w:rPr>
          <w:rFonts w:ascii="Times New Roman" w:hAnsi="Times New Roman" w:cs="B Mitra" w:hint="cs"/>
          <w:b/>
          <w:bCs/>
          <w:szCs w:val="26"/>
          <w:rtl/>
        </w:rPr>
        <w:lastRenderedPageBreak/>
        <w:t>1- اطلاعات کامل اساتید</w:t>
      </w:r>
    </w:p>
    <w:p w:rsidR="00AC1BC3" w:rsidRDefault="00AC1BC3" w:rsidP="00AC1BC3">
      <w:pPr>
        <w:spacing w:after="120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1-1- استاد راهنمای اول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477"/>
        <w:gridCol w:w="2552"/>
        <w:gridCol w:w="2944"/>
      </w:tblGrid>
      <w:tr w:rsidR="006236BE" w:rsidRPr="00EE3BB7" w:rsidTr="00EE3BB7">
        <w:trPr>
          <w:jc w:val="center"/>
        </w:trPr>
        <w:tc>
          <w:tcPr>
            <w:tcW w:w="954" w:type="pct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1257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رشته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گرايش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EE3BB7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EE3BB7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مدرك تحصيلي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محل خدمت: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EE3BB7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مرتبه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علمي: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D67A31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نحوه همکاری با </w:t>
            </w:r>
            <w:r>
              <w:rPr>
                <w:rFonts w:cs="B Mitra" w:hint="cs"/>
                <w:b/>
                <w:bCs/>
                <w:rtl/>
              </w:rPr>
              <w:t xml:space="preserve">محل خدمت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EE3BB7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تلفن: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پست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الکترونیکی</w:t>
            </w:r>
            <w:r w:rsidRPr="00EE3BB7">
              <w:rPr>
                <w:rFonts w:cs="B Mitra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EE3BB7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EE3BB7">
        <w:trPr>
          <w:jc w:val="center"/>
        </w:trPr>
        <w:tc>
          <w:tcPr>
            <w:tcW w:w="954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آدرس:</w:t>
            </w:r>
          </w:p>
        </w:tc>
        <w:tc>
          <w:tcPr>
            <w:tcW w:w="4046" w:type="pct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EE3BB7">
            <w:pPr>
              <w:spacing w:after="100" w:afterAutospacing="1" w:line="240" w:lineRule="auto"/>
              <w:rPr>
                <w:rFonts w:cs="B Mitra"/>
                <w:rtl/>
              </w:rPr>
            </w:pPr>
          </w:p>
        </w:tc>
      </w:tr>
    </w:tbl>
    <w:p w:rsidR="00AC1BC3" w:rsidRDefault="00AC1BC3" w:rsidP="00AC1BC3">
      <w:pPr>
        <w:spacing w:before="120" w:after="0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1-2- استاد راهنمای دوم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477"/>
        <w:gridCol w:w="2552"/>
        <w:gridCol w:w="2944"/>
      </w:tblGrid>
      <w:tr w:rsidR="006236BE" w:rsidRPr="00EE3BB7" w:rsidTr="00066B7F">
        <w:trPr>
          <w:jc w:val="center"/>
        </w:trPr>
        <w:tc>
          <w:tcPr>
            <w:tcW w:w="954" w:type="pct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1257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رشته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گرايش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مدرك تحصيلي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محل خدمت: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مرتبه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علمي: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نحوه همکاری با </w:t>
            </w:r>
            <w:r>
              <w:rPr>
                <w:rFonts w:cs="B Mitra" w:hint="cs"/>
                <w:b/>
                <w:bCs/>
                <w:rtl/>
              </w:rPr>
              <w:t xml:space="preserve">محل خدمت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تلفن: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پست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الکترونیکی</w:t>
            </w:r>
            <w:r w:rsidRPr="00EE3BB7">
              <w:rPr>
                <w:rFonts w:cs="B Mitra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آدرس:</w:t>
            </w:r>
          </w:p>
        </w:tc>
        <w:tc>
          <w:tcPr>
            <w:tcW w:w="4046" w:type="pct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rtl/>
              </w:rPr>
            </w:pPr>
          </w:p>
        </w:tc>
      </w:tr>
    </w:tbl>
    <w:p w:rsidR="00AC1BC3" w:rsidRDefault="00AC1BC3" w:rsidP="00AC1BC3">
      <w:pPr>
        <w:spacing w:before="120" w:after="0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1-3- استاد مشاور اول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477"/>
        <w:gridCol w:w="2552"/>
        <w:gridCol w:w="2944"/>
      </w:tblGrid>
      <w:tr w:rsidR="006236BE" w:rsidRPr="00EE3BB7" w:rsidTr="00066B7F">
        <w:trPr>
          <w:jc w:val="center"/>
        </w:trPr>
        <w:tc>
          <w:tcPr>
            <w:tcW w:w="954" w:type="pct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1257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رشته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گرايش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مدرك تحصيلي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محل خدمت: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مرتبه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علمي: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نحوه همکاری با </w:t>
            </w:r>
            <w:r>
              <w:rPr>
                <w:rFonts w:cs="B Mitra" w:hint="cs"/>
                <w:b/>
                <w:bCs/>
                <w:rtl/>
              </w:rPr>
              <w:t xml:space="preserve">محل خدمت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تلفن: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پست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الکترونیکی</w:t>
            </w:r>
            <w:r w:rsidRPr="00EE3BB7">
              <w:rPr>
                <w:rFonts w:cs="B Mitra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آدرس:</w:t>
            </w:r>
          </w:p>
        </w:tc>
        <w:tc>
          <w:tcPr>
            <w:tcW w:w="4046" w:type="pct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rtl/>
              </w:rPr>
            </w:pPr>
          </w:p>
        </w:tc>
      </w:tr>
    </w:tbl>
    <w:p w:rsidR="00AC1BC3" w:rsidRDefault="00AC1BC3" w:rsidP="006236BE">
      <w:pPr>
        <w:spacing w:before="120" w:after="0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1-</w:t>
      </w:r>
      <w:r w:rsidR="006236BE">
        <w:rPr>
          <w:rFonts w:ascii="Times New Roman" w:hAnsi="Times New Roman" w:cs="B Mitra" w:hint="cs"/>
          <w:szCs w:val="26"/>
          <w:rtl/>
        </w:rPr>
        <w:t>4</w:t>
      </w:r>
      <w:r>
        <w:rPr>
          <w:rFonts w:ascii="Times New Roman" w:hAnsi="Times New Roman" w:cs="B Mitra" w:hint="cs"/>
          <w:szCs w:val="26"/>
          <w:rtl/>
        </w:rPr>
        <w:t>- استاد مشاور دوم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477"/>
        <w:gridCol w:w="2552"/>
        <w:gridCol w:w="2944"/>
      </w:tblGrid>
      <w:tr w:rsidR="006236BE" w:rsidRPr="00EE3BB7" w:rsidTr="00066B7F">
        <w:trPr>
          <w:jc w:val="center"/>
        </w:trPr>
        <w:tc>
          <w:tcPr>
            <w:tcW w:w="954" w:type="pct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1257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tcBorders>
              <w:top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رشته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گرايش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مدرك تحصيلي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محل خدمت: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مرتبه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علمي: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نحوه همکاری با </w:t>
            </w:r>
            <w:r>
              <w:rPr>
                <w:rFonts w:cs="B Mitra" w:hint="cs"/>
                <w:b/>
                <w:bCs/>
                <w:rtl/>
              </w:rPr>
              <w:t xml:space="preserve">محل خدمت </w:t>
            </w:r>
            <w:r w:rsidRPr="00EE3BB7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تلفن:</w:t>
            </w:r>
          </w:p>
        </w:tc>
        <w:tc>
          <w:tcPr>
            <w:tcW w:w="1257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95" w:type="pct"/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پست</w:t>
            </w:r>
            <w:r w:rsidRPr="00EE3BB7">
              <w:rPr>
                <w:rFonts w:cs="B Mitra"/>
                <w:b/>
                <w:bCs/>
                <w:rtl/>
              </w:rPr>
              <w:t xml:space="preserve"> </w:t>
            </w:r>
            <w:r w:rsidRPr="00EE3BB7">
              <w:rPr>
                <w:rFonts w:cs="B Mitra" w:hint="cs"/>
                <w:b/>
                <w:bCs/>
                <w:rtl/>
              </w:rPr>
              <w:t>الکترونیکی</w:t>
            </w:r>
            <w:r w:rsidRPr="00EE3BB7">
              <w:rPr>
                <w:rFonts w:cs="B Mitra"/>
                <w:b/>
                <w:bCs/>
                <w:rtl/>
              </w:rPr>
              <w:t>:</w:t>
            </w:r>
          </w:p>
        </w:tc>
        <w:tc>
          <w:tcPr>
            <w:tcW w:w="1494" w:type="pct"/>
            <w:tcBorders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bidi w:val="0"/>
              <w:spacing w:after="100" w:afterAutospacing="1" w:line="240" w:lineRule="auto"/>
              <w:jc w:val="center"/>
              <w:rPr>
                <w:rFonts w:cs="B Mitra"/>
              </w:rPr>
            </w:pPr>
          </w:p>
        </w:tc>
      </w:tr>
      <w:tr w:rsidR="006236BE" w:rsidRPr="00EE3BB7" w:rsidTr="00066B7F">
        <w:trPr>
          <w:jc w:val="center"/>
        </w:trPr>
        <w:tc>
          <w:tcPr>
            <w:tcW w:w="954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آدرس:</w:t>
            </w:r>
          </w:p>
        </w:tc>
        <w:tc>
          <w:tcPr>
            <w:tcW w:w="4046" w:type="pct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236BE" w:rsidRPr="00EE3BB7" w:rsidRDefault="006236BE" w:rsidP="00066B7F">
            <w:pPr>
              <w:spacing w:after="100" w:afterAutospacing="1" w:line="240" w:lineRule="auto"/>
              <w:rPr>
                <w:rFonts w:cs="B Mitra"/>
                <w:rtl/>
              </w:rPr>
            </w:pPr>
          </w:p>
        </w:tc>
      </w:tr>
    </w:tbl>
    <w:p w:rsidR="006236BE" w:rsidRDefault="006236BE" w:rsidP="006236BE">
      <w:pPr>
        <w:spacing w:before="120" w:after="0"/>
        <w:rPr>
          <w:rFonts w:ascii="Times New Roman" w:hAnsi="Times New Roman" w:cs="B Mitra"/>
          <w:szCs w:val="26"/>
          <w:rtl/>
        </w:rPr>
      </w:pPr>
    </w:p>
    <w:p w:rsidR="00AC1BC3" w:rsidRPr="00AC1BC3" w:rsidRDefault="00AC1BC3" w:rsidP="00AC1BC3">
      <w:pPr>
        <w:spacing w:after="0" w:line="240" w:lineRule="auto"/>
        <w:jc w:val="both"/>
        <w:rPr>
          <w:rFonts w:ascii="Times New Roman" w:hAnsi="Times New Roman" w:cs="B Mitra"/>
          <w:b/>
          <w:bCs/>
          <w:szCs w:val="26"/>
        </w:rPr>
      </w:pPr>
      <w:r w:rsidRPr="00AC1BC3">
        <w:rPr>
          <w:rFonts w:ascii="Times New Roman" w:hAnsi="Times New Roman" w:cs="B Mitra" w:hint="cs"/>
          <w:b/>
          <w:bCs/>
          <w:szCs w:val="26"/>
          <w:rtl/>
          <w:lang w:bidi="ar-SA"/>
        </w:rPr>
        <w:t>تذكرات:</w:t>
      </w:r>
    </w:p>
    <w:p w:rsidR="00AC1BC3" w:rsidRPr="00AC1BC3" w:rsidRDefault="00AC1BC3" w:rsidP="00AC1BC3">
      <w:pPr>
        <w:numPr>
          <w:ilvl w:val="1"/>
          <w:numId w:val="1"/>
        </w:numPr>
        <w:tabs>
          <w:tab w:val="clear" w:pos="360"/>
          <w:tab w:val="num" w:pos="-328"/>
        </w:tabs>
        <w:spacing w:after="0" w:line="240" w:lineRule="auto"/>
        <w:jc w:val="both"/>
        <w:rPr>
          <w:rFonts w:ascii="Times New Roman" w:hAnsi="Times New Roman" w:cs="B Mitra"/>
          <w:sz w:val="20"/>
          <w:szCs w:val="24"/>
          <w:rtl/>
        </w:rPr>
      </w:pP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دانشجويان دوره دكتري </w:t>
      </w:r>
      <w:r w:rsidR="002536F8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تخصصي </w:t>
      </w:r>
      <w:r w:rsidR="006236BE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مي توانند ، </w:t>
      </w: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>حداكثر تا دو استاد راهنما و دو استاد مشاور</w:t>
      </w:r>
      <w:r w:rsidR="00994C82">
        <w:rPr>
          <w:rFonts w:ascii="Times New Roman" w:hAnsi="Times New Roman" w:cs="B Mitra"/>
          <w:sz w:val="20"/>
          <w:szCs w:val="24"/>
          <w:rtl/>
          <w:lang w:bidi="ar-SA"/>
        </w:rPr>
        <w:t xml:space="preserve"> </w:t>
      </w: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>انتخاب نمايند</w:t>
      </w:r>
      <w:r w:rsidRPr="00AC1BC3">
        <w:rPr>
          <w:rFonts w:ascii="Times New Roman" w:hAnsi="Times New Roman" w:cs="B Mitra" w:hint="cs"/>
          <w:sz w:val="20"/>
          <w:szCs w:val="24"/>
          <w:rtl/>
        </w:rPr>
        <w:t>.</w:t>
      </w:r>
    </w:p>
    <w:p w:rsidR="00AC1BC3" w:rsidRPr="00AC1BC3" w:rsidRDefault="00A53A0F" w:rsidP="00AC1BC3">
      <w:pPr>
        <w:numPr>
          <w:ilvl w:val="1"/>
          <w:numId w:val="1"/>
        </w:numPr>
        <w:tabs>
          <w:tab w:val="clear" w:pos="360"/>
          <w:tab w:val="num" w:pos="-328"/>
        </w:tabs>
        <w:spacing w:after="0" w:line="240" w:lineRule="auto"/>
        <w:jc w:val="both"/>
        <w:rPr>
          <w:rFonts w:ascii="Times New Roman" w:hAnsi="Times New Roman" w:cs="B Mitra"/>
          <w:sz w:val="20"/>
          <w:szCs w:val="24"/>
        </w:rPr>
      </w:pPr>
      <w:r>
        <w:rPr>
          <w:rFonts w:ascii="Times New Roman" w:hAnsi="Times New Roman" w:cs="B Mitra"/>
          <w:sz w:val="20"/>
          <w:szCs w:val="24"/>
          <w:rtl/>
        </w:rPr>
        <w:t>درصورت</w:t>
      </w:r>
      <w:r>
        <w:rPr>
          <w:rFonts w:ascii="Times New Roman" w:hAnsi="Times New Roman" w:cs="B Mitra" w:hint="cs"/>
          <w:sz w:val="20"/>
          <w:szCs w:val="24"/>
          <w:rtl/>
        </w:rPr>
        <w:t>ی‌که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 xml:space="preserve"> اساتيد راهنما و مشاور </w:t>
      </w:r>
      <w:r w:rsidR="00AC1BC3" w:rsidRPr="00AC1BC3">
        <w:rPr>
          <w:rFonts w:ascii="Times New Roman" w:hAnsi="Times New Roman" w:cs="B Mitra" w:hint="cs"/>
          <w:b/>
          <w:bCs/>
          <w:sz w:val="20"/>
          <w:szCs w:val="24"/>
          <w:rtl/>
        </w:rPr>
        <w:t>مدعو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 xml:space="preserve"> </w:t>
      </w:r>
      <w:r>
        <w:rPr>
          <w:rFonts w:ascii="Times New Roman" w:hAnsi="Times New Roman" w:cs="B Mitra" w:hint="cs"/>
          <w:sz w:val="20"/>
          <w:szCs w:val="24"/>
          <w:rtl/>
        </w:rPr>
        <w:t>می‌باشند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 xml:space="preserve">، لازم است 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>سوابق تحصيلي، آموزشي و پژوهشي</w:t>
      </w:r>
      <w:r w:rsidR="00994C82">
        <w:rPr>
          <w:rFonts w:ascii="Times New Roman" w:hAnsi="Times New Roman" w:cs="B Mitra"/>
          <w:sz w:val="20"/>
          <w:szCs w:val="24"/>
          <w:rtl/>
          <w:lang w:bidi="ar-SA"/>
        </w:rPr>
        <w:t xml:space="preserve"> 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كامل ايشان (رزومه كامل) 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>شامل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فهرست 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 xml:space="preserve">پایان‌نامه‌های کارشناسی ارشد و 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>رساله‏هاي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 xml:space="preserve"> دكتري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دفاع شده و يا در 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>حال انجام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كه ا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>ساتيد مدعو،</w:t>
      </w:r>
      <w:r w:rsidR="00994C82">
        <w:rPr>
          <w:rFonts w:ascii="Times New Roman" w:hAnsi="Times New Roman" w:cs="B Mitra"/>
          <w:sz w:val="20"/>
          <w:szCs w:val="24"/>
          <w:rtl/>
        </w:rPr>
        <w:t xml:space="preserve"> 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راهنمايي و يا مشاوره </w:t>
      </w:r>
      <w:r>
        <w:rPr>
          <w:rFonts w:ascii="Times New Roman" w:hAnsi="Times New Roman" w:cs="B Mitra"/>
          <w:sz w:val="20"/>
          <w:szCs w:val="24"/>
          <w:rtl/>
          <w:lang w:bidi="ar-SA"/>
        </w:rPr>
        <w:t>آن را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بر عهده داشته‏اند، </w:t>
      </w:r>
      <w:r w:rsidR="00AC1BC3" w:rsidRPr="00AC1BC3">
        <w:rPr>
          <w:rFonts w:ascii="Times New Roman" w:hAnsi="Times New Roman" w:cs="B Mitra" w:hint="cs"/>
          <w:b/>
          <w:bCs/>
          <w:sz w:val="20"/>
          <w:szCs w:val="24"/>
          <w:rtl/>
          <w:lang w:bidi="ar-SA"/>
        </w:rPr>
        <w:t>به همراه مدارك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مربوطه 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>و همچنين آخرين حكم كارگزيني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(حكم </w:t>
      </w:r>
      <w:r>
        <w:rPr>
          <w:rFonts w:ascii="Times New Roman" w:hAnsi="Times New Roman" w:cs="B Mitra"/>
          <w:sz w:val="20"/>
          <w:szCs w:val="24"/>
          <w:rtl/>
          <w:lang w:bidi="ar-SA"/>
        </w:rPr>
        <w:t>ه</w:t>
      </w:r>
      <w:r>
        <w:rPr>
          <w:rFonts w:ascii="Times New Roman" w:hAnsi="Times New Roman" w:cs="B Mitra" w:hint="cs"/>
          <w:sz w:val="20"/>
          <w:szCs w:val="24"/>
          <w:rtl/>
          <w:lang w:bidi="ar-SA"/>
        </w:rPr>
        <w:t>یئت‌علمی</w:t>
      </w:r>
      <w:r w:rsidR="00AC1BC3"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>) ضميمه</w:t>
      </w:r>
      <w:r w:rsidR="00994C82">
        <w:rPr>
          <w:rFonts w:ascii="Times New Roman" w:hAnsi="Times New Roman" w:cs="B Mitra"/>
          <w:sz w:val="20"/>
          <w:szCs w:val="24"/>
          <w:rtl/>
          <w:lang w:bidi="ar-SA"/>
        </w:rPr>
        <w:t xml:space="preserve"> </w:t>
      </w:r>
      <w:r w:rsidR="00AC1BC3" w:rsidRPr="00AC1BC3">
        <w:rPr>
          <w:rFonts w:ascii="Times New Roman" w:hAnsi="Times New Roman" w:cs="B Mitra" w:hint="cs"/>
          <w:sz w:val="20"/>
          <w:szCs w:val="24"/>
          <w:rtl/>
        </w:rPr>
        <w:t>گردد.</w:t>
      </w:r>
    </w:p>
    <w:p w:rsidR="00AC1BC3" w:rsidRDefault="00AC1BC3" w:rsidP="002536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اساتيد راهنما و مشاور </w:t>
      </w:r>
      <w:r w:rsidR="002536F8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توجه داشته باشند ، </w:t>
      </w: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قبل از پذيرش پروپوزال، به سقف ظرفيت پذيرش خود توجه نموده و در صورت تكميل بودن ظرفيت پذيرش، از ارسال آن به </w:t>
      </w:r>
      <w:r w:rsidR="002536F8">
        <w:rPr>
          <w:rFonts w:ascii="Times New Roman" w:hAnsi="Times New Roman" w:cs="B Mitra" w:hint="cs"/>
          <w:sz w:val="20"/>
          <w:szCs w:val="24"/>
          <w:rtl/>
          <w:lang w:bidi="ar-SA"/>
        </w:rPr>
        <w:t>گروه آموزشي</w:t>
      </w: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و حوزه پژوهشي و يا در نوبت </w:t>
      </w:r>
      <w:r w:rsidR="00A53A0F">
        <w:rPr>
          <w:rFonts w:ascii="Times New Roman" w:hAnsi="Times New Roman" w:cs="B Mitra"/>
          <w:sz w:val="20"/>
          <w:szCs w:val="24"/>
          <w:rtl/>
          <w:lang w:bidi="ar-SA"/>
        </w:rPr>
        <w:t>قرار دادن</w:t>
      </w:r>
      <w:r w:rsidRPr="00AC1BC3">
        <w:rPr>
          <w:rFonts w:ascii="Times New Roman" w:hAnsi="Times New Roman" w:cs="B Mitra" w:hint="cs"/>
          <w:sz w:val="20"/>
          <w:szCs w:val="24"/>
          <w:rtl/>
          <w:lang w:bidi="ar-SA"/>
        </w:rPr>
        <w:t xml:space="preserve"> و ايجاد وقفه در كار دانشجويان جداً پرهيز نمايند.</w:t>
      </w:r>
    </w:p>
    <w:p w:rsidR="00AC1BC3" w:rsidRDefault="00AC1BC3" w:rsidP="00AC1BC3">
      <w:pPr>
        <w:rPr>
          <w:rFonts w:ascii="Times New Roman" w:hAnsi="Times New Roman" w:cs="B Mitra"/>
          <w:szCs w:val="26"/>
          <w:rtl/>
        </w:rPr>
        <w:sectPr w:rsidR="00AC1BC3" w:rsidSect="00311ACE">
          <w:footerReference w:type="default" r:id="rId9"/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AC1BC3" w:rsidRPr="00D45A19" w:rsidRDefault="00834F61" w:rsidP="00560933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D45A19">
        <w:rPr>
          <w:rFonts w:ascii="Times New Roman" w:hAnsi="Times New Roman" w:cs="B Mitra" w:hint="cs"/>
          <w:b/>
          <w:bCs/>
          <w:szCs w:val="26"/>
          <w:rtl/>
        </w:rPr>
        <w:lastRenderedPageBreak/>
        <w:t>2- جزئیات اطلاعات مربوط به رساله</w:t>
      </w:r>
    </w:p>
    <w:p w:rsidR="00834F61" w:rsidRPr="00834F61" w:rsidRDefault="00834F61" w:rsidP="00D00020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 xml:space="preserve">2-1- </w:t>
      </w:r>
      <w:r w:rsidR="00D00020">
        <w:rPr>
          <w:rFonts w:ascii="Times New Roman" w:hAnsi="Times New Roman" w:cs="B Mitra" w:hint="cs"/>
          <w:szCs w:val="26"/>
          <w:rtl/>
        </w:rPr>
        <w:t>مشخصات کلی</w:t>
      </w:r>
      <w:r w:rsidRPr="00834F61">
        <w:rPr>
          <w:rFonts w:ascii="Times New Roman" w:hAnsi="Times New Roman" w:cs="B Mitra"/>
          <w:szCs w:val="26"/>
          <w:rtl/>
        </w:rPr>
        <w:t xml:space="preserve"> </w:t>
      </w:r>
      <w:r w:rsidR="00D00020">
        <w:rPr>
          <w:rFonts w:ascii="Times New Roman" w:hAnsi="Times New Roman" w:cs="B Mitra" w:hint="cs"/>
          <w:szCs w:val="26"/>
          <w:rtl/>
        </w:rPr>
        <w:t>رساله</w:t>
      </w:r>
    </w:p>
    <w:p w:rsidR="00834F61" w:rsidRPr="00834F61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2-1-</w:t>
      </w:r>
      <w:r w:rsidR="00834F61" w:rsidRPr="00834F61">
        <w:rPr>
          <w:rFonts w:ascii="Times New Roman" w:hAnsi="Times New Roman" w:cs="B Mitra"/>
          <w:szCs w:val="26"/>
          <w:rtl/>
        </w:rPr>
        <w:t xml:space="preserve">1- </w:t>
      </w:r>
      <w:r w:rsidR="00834F61" w:rsidRPr="00834F61">
        <w:rPr>
          <w:rFonts w:ascii="Times New Roman" w:hAnsi="Times New Roman" w:cs="B Mitra" w:hint="cs"/>
          <w:szCs w:val="26"/>
          <w:rtl/>
        </w:rPr>
        <w:t>عنوان</w:t>
      </w:r>
      <w:r w:rsidR="00834F61" w:rsidRPr="00834F61">
        <w:rPr>
          <w:rFonts w:ascii="Times New Roman" w:hAnsi="Times New Roman" w:cs="B Mitra"/>
          <w:szCs w:val="26"/>
          <w:rtl/>
        </w:rPr>
        <w:t xml:space="preserve"> </w:t>
      </w:r>
      <w:r w:rsidR="00834F61" w:rsidRPr="00834F61">
        <w:rPr>
          <w:rFonts w:ascii="Times New Roman" w:hAnsi="Times New Roman" w:cs="B Mitra" w:hint="cs"/>
          <w:szCs w:val="26"/>
          <w:rtl/>
        </w:rPr>
        <w:t>به</w:t>
      </w:r>
      <w:r w:rsidR="00834F61" w:rsidRPr="00834F61">
        <w:rPr>
          <w:rFonts w:ascii="Times New Roman" w:hAnsi="Times New Roman" w:cs="B Mitra"/>
          <w:szCs w:val="26"/>
          <w:rtl/>
        </w:rPr>
        <w:t xml:space="preserve"> </w:t>
      </w:r>
      <w:r w:rsidR="00834F61" w:rsidRPr="00834F61">
        <w:rPr>
          <w:rFonts w:ascii="Times New Roman" w:hAnsi="Times New Roman" w:cs="B Mitra" w:hint="cs"/>
          <w:szCs w:val="26"/>
          <w:rtl/>
        </w:rPr>
        <w:t>زبان</w:t>
      </w:r>
      <w:r w:rsidR="00834F61" w:rsidRPr="00834F61">
        <w:rPr>
          <w:rFonts w:ascii="Times New Roman" w:hAnsi="Times New Roman" w:cs="B Mitra"/>
          <w:szCs w:val="26"/>
          <w:rtl/>
        </w:rPr>
        <w:t xml:space="preserve"> </w:t>
      </w:r>
      <w:r w:rsidR="00834F61" w:rsidRPr="00834F61">
        <w:rPr>
          <w:rFonts w:ascii="Times New Roman" w:hAnsi="Times New Roman" w:cs="B Mitra" w:hint="cs"/>
          <w:szCs w:val="26"/>
          <w:rtl/>
        </w:rPr>
        <w:t>فارسی</w:t>
      </w:r>
      <w:r w:rsidR="00834F61" w:rsidRPr="00834F61">
        <w:rPr>
          <w:rFonts w:ascii="Times New Roman" w:hAnsi="Times New Roman" w:cs="B Mitra"/>
          <w:szCs w:val="26"/>
          <w:rtl/>
        </w:rPr>
        <w:t>:</w:t>
      </w:r>
    </w:p>
    <w:p w:rsidR="00834F61" w:rsidRPr="00834F61" w:rsidRDefault="00834F61" w:rsidP="00D00020">
      <w:pPr>
        <w:jc w:val="center"/>
        <w:rPr>
          <w:rFonts w:ascii="Times New Roman" w:hAnsi="Times New Roman" w:cs="B Mitra"/>
          <w:szCs w:val="26"/>
          <w:rtl/>
        </w:rPr>
      </w:pPr>
      <w:r w:rsidRPr="00834F61">
        <w:rPr>
          <w:rFonts w:ascii="Times New Roman" w:hAnsi="Times New Roman" w:cs="B Mitra"/>
          <w:szCs w:val="26"/>
          <w:rtl/>
        </w:rPr>
        <w:t>......................................................................................................................................................</w:t>
      </w:r>
    </w:p>
    <w:p w:rsidR="00834F61" w:rsidRDefault="00834F61" w:rsidP="002536F8">
      <w:pPr>
        <w:jc w:val="both"/>
        <w:rPr>
          <w:rFonts w:ascii="Times New Roman" w:hAnsi="Times New Roman" w:cs="B Mitra"/>
          <w:szCs w:val="26"/>
          <w:rtl/>
        </w:rPr>
      </w:pPr>
      <w:r w:rsidRPr="00834F61">
        <w:rPr>
          <w:rFonts w:ascii="Times New Roman" w:hAnsi="Times New Roman" w:cs="B Mitra"/>
          <w:szCs w:val="26"/>
          <w:rtl/>
        </w:rPr>
        <w:t>2-</w:t>
      </w:r>
      <w:r w:rsidR="00D00020">
        <w:rPr>
          <w:rFonts w:ascii="Times New Roman" w:hAnsi="Times New Roman" w:cs="B Mitra" w:hint="cs"/>
          <w:szCs w:val="26"/>
          <w:rtl/>
        </w:rPr>
        <w:t>1-2-</w:t>
      </w:r>
      <w:r w:rsidRPr="00834F61">
        <w:rPr>
          <w:rFonts w:ascii="Times New Roman" w:hAnsi="Times New Roman" w:cs="B Mitra"/>
          <w:szCs w:val="26"/>
          <w:rtl/>
        </w:rPr>
        <w:t xml:space="preserve">  </w:t>
      </w:r>
      <w:r w:rsidRPr="00834F61">
        <w:rPr>
          <w:rFonts w:ascii="Times New Roman" w:hAnsi="Times New Roman" w:cs="B Mitra" w:hint="cs"/>
          <w:szCs w:val="26"/>
          <w:rtl/>
        </w:rPr>
        <w:t>عنوان</w:t>
      </w:r>
      <w:r w:rsidRPr="00834F61">
        <w:rPr>
          <w:rFonts w:ascii="Times New Roman" w:hAnsi="Times New Roman" w:cs="B Mitra"/>
          <w:szCs w:val="26"/>
          <w:rtl/>
        </w:rPr>
        <w:t xml:space="preserve"> </w:t>
      </w:r>
      <w:r w:rsidRPr="00834F61">
        <w:rPr>
          <w:rFonts w:ascii="Times New Roman" w:hAnsi="Times New Roman" w:cs="B Mitra" w:hint="cs"/>
          <w:szCs w:val="26"/>
          <w:rtl/>
        </w:rPr>
        <w:t>به</w:t>
      </w:r>
      <w:r w:rsidRPr="00834F61">
        <w:rPr>
          <w:rFonts w:ascii="Times New Roman" w:hAnsi="Times New Roman" w:cs="B Mitra"/>
          <w:szCs w:val="26"/>
          <w:rtl/>
        </w:rPr>
        <w:t xml:space="preserve"> </w:t>
      </w:r>
      <w:r w:rsidRPr="00834F61">
        <w:rPr>
          <w:rFonts w:ascii="Times New Roman" w:hAnsi="Times New Roman" w:cs="B Mitra" w:hint="cs"/>
          <w:szCs w:val="26"/>
          <w:rtl/>
        </w:rPr>
        <w:t>زبان</w:t>
      </w:r>
      <w:r w:rsidRPr="00834F61">
        <w:rPr>
          <w:rFonts w:ascii="Times New Roman" w:hAnsi="Times New Roman" w:cs="B Mitra"/>
          <w:szCs w:val="26"/>
          <w:rtl/>
        </w:rPr>
        <w:t xml:space="preserve"> </w:t>
      </w:r>
      <w:r w:rsidRPr="00834F61">
        <w:rPr>
          <w:rFonts w:ascii="Times New Roman" w:hAnsi="Times New Roman" w:cs="B Mitra" w:hint="cs"/>
          <w:szCs w:val="26"/>
          <w:rtl/>
        </w:rPr>
        <w:t>انگليسي</w:t>
      </w:r>
      <w:r w:rsidR="002536F8">
        <w:rPr>
          <w:rFonts w:ascii="Times New Roman" w:hAnsi="Times New Roman" w:cs="B Mitra" w:hint="cs"/>
          <w:szCs w:val="26"/>
          <w:rtl/>
        </w:rPr>
        <w:t xml:space="preserve">: </w:t>
      </w:r>
    </w:p>
    <w:p w:rsidR="00D00020" w:rsidRPr="00834F61" w:rsidRDefault="00D00020" w:rsidP="00D00020">
      <w:pPr>
        <w:bidi w:val="0"/>
        <w:jc w:val="center"/>
        <w:rPr>
          <w:rFonts w:ascii="Times New Roman" w:hAnsi="Times New Roman" w:cs="B Mitra"/>
          <w:szCs w:val="26"/>
        </w:rPr>
      </w:pPr>
      <w:r w:rsidRPr="00834F61">
        <w:rPr>
          <w:rFonts w:ascii="Times New Roman" w:hAnsi="Times New Roman" w:cs="B Mitra"/>
          <w:szCs w:val="26"/>
          <w:rtl/>
        </w:rPr>
        <w:t>......................................................................................................................................................</w:t>
      </w:r>
    </w:p>
    <w:p w:rsidR="00834F61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 xml:space="preserve">2-1-3- </w:t>
      </w:r>
      <w:r w:rsidR="00834F61" w:rsidRPr="00834F61">
        <w:rPr>
          <w:rFonts w:ascii="Times New Roman" w:hAnsi="Times New Roman" w:cs="B Mitra" w:hint="cs"/>
          <w:szCs w:val="26"/>
          <w:rtl/>
        </w:rPr>
        <w:t>تعداد</w:t>
      </w:r>
      <w:r w:rsidR="00834F61" w:rsidRPr="00834F61">
        <w:rPr>
          <w:rFonts w:ascii="Times New Roman" w:hAnsi="Times New Roman" w:cs="B Mitra"/>
          <w:szCs w:val="26"/>
          <w:rtl/>
        </w:rPr>
        <w:t xml:space="preserve"> </w:t>
      </w:r>
      <w:r w:rsidR="00834F61" w:rsidRPr="00834F61">
        <w:rPr>
          <w:rFonts w:ascii="Times New Roman" w:hAnsi="Times New Roman" w:cs="B Mitra" w:hint="cs"/>
          <w:szCs w:val="26"/>
          <w:rtl/>
        </w:rPr>
        <w:t>واحد</w:t>
      </w:r>
      <w:r w:rsidR="00834F61" w:rsidRPr="00834F61">
        <w:rPr>
          <w:rFonts w:ascii="Times New Roman" w:hAnsi="Times New Roman" w:cs="B Mitra"/>
          <w:szCs w:val="26"/>
          <w:rtl/>
        </w:rPr>
        <w:t xml:space="preserve"> </w:t>
      </w:r>
      <w:r w:rsidR="00834F61" w:rsidRPr="00834F61">
        <w:rPr>
          <w:rFonts w:ascii="Times New Roman" w:hAnsi="Times New Roman" w:cs="B Mitra" w:hint="cs"/>
          <w:szCs w:val="26"/>
          <w:rtl/>
        </w:rPr>
        <w:t>رساله</w:t>
      </w:r>
      <w:r w:rsidR="00834F61" w:rsidRPr="00834F61">
        <w:rPr>
          <w:rFonts w:ascii="Times New Roman" w:hAnsi="Times New Roman" w:cs="B Mitra"/>
          <w:szCs w:val="26"/>
          <w:rtl/>
        </w:rPr>
        <w:t>:</w:t>
      </w:r>
    </w:p>
    <w:p w:rsidR="00A95E62" w:rsidRDefault="00A95E62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2-2-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بيان </w:t>
      </w:r>
      <w:r w:rsidR="00A53A0F">
        <w:rPr>
          <w:rFonts w:ascii="Times New Roman" w:hAnsi="Times New Roman" w:cs="B Mitra"/>
          <w:szCs w:val="26"/>
          <w:rtl/>
          <w:lang w:bidi="ar-SA"/>
        </w:rPr>
        <w:t>مسئله</w:t>
      </w:r>
      <w:r w:rsidRPr="00D00020">
        <w:rPr>
          <w:rFonts w:ascii="Times New Roman" w:hAnsi="Times New Roman" w:cs="B Mitra" w:hint="cs"/>
          <w:szCs w:val="26"/>
          <w:rtl/>
        </w:rPr>
        <w:t xml:space="preserve"> اساسي تحقيق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="00A53A0F">
        <w:rPr>
          <w:rFonts w:ascii="Times New Roman" w:hAnsi="Times New Roman" w:cs="B Mitra"/>
          <w:szCs w:val="26"/>
          <w:rtl/>
          <w:lang w:bidi="ar-SA"/>
        </w:rPr>
        <w:t>به‌طورکل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(شامل تشريح </w:t>
      </w:r>
      <w:r w:rsidR="00A53A0F">
        <w:rPr>
          <w:rFonts w:ascii="Times New Roman" w:hAnsi="Times New Roman" w:cs="B Mitra"/>
          <w:szCs w:val="26"/>
          <w:rtl/>
          <w:lang w:bidi="ar-SA"/>
        </w:rPr>
        <w:t>مسئله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و معرفي آن، بيان جنبه‏هاي مجهول و مبهم، بيان متغيرهاي مربوطه و منظور از تحقيق):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2-3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- اهمیت و </w:t>
      </w:r>
      <w:r w:rsidRPr="00D00020">
        <w:rPr>
          <w:rFonts w:ascii="Times New Roman" w:hAnsi="Times New Roman" w:cs="B Mitra" w:hint="cs"/>
          <w:szCs w:val="26"/>
          <w:rtl/>
        </w:rPr>
        <w:t>ضرورت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انجام تحقيق (شامل </w:t>
      </w:r>
      <w:r w:rsidR="00A53A0F">
        <w:rPr>
          <w:rFonts w:ascii="Times New Roman" w:hAnsi="Times New Roman" w:cs="B Mitra"/>
          <w:szCs w:val="26"/>
          <w:rtl/>
          <w:lang w:bidi="ar-SA"/>
        </w:rPr>
        <w:t>اختلاف‌نظرها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و </w:t>
      </w:r>
      <w:r w:rsidR="00A53A0F">
        <w:rPr>
          <w:rFonts w:ascii="Times New Roman" w:hAnsi="Times New Roman" w:cs="B Mitra"/>
          <w:szCs w:val="26"/>
          <w:rtl/>
          <w:lang w:bidi="ar-SA"/>
        </w:rPr>
        <w:t>خلأها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تحقيقاتي موجود، ميزان نياز به موضوع، فوايد احتمالي نظري و عملي آن و همچنين مواد، روش و يا فرآيند تحقيقي احتمالاً جديدي كه در اين تحقيق </w:t>
      </w:r>
      <w:r w:rsidR="00A53A0F">
        <w:rPr>
          <w:rFonts w:ascii="Times New Roman" w:hAnsi="Times New Roman" w:cs="B Mitra"/>
          <w:szCs w:val="26"/>
          <w:rtl/>
          <w:lang w:bidi="ar-SA"/>
        </w:rPr>
        <w:t>مورداستفاده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قرار مي‏گيرد</w:t>
      </w:r>
      <w:r w:rsidR="00EF7946">
        <w:rPr>
          <w:rFonts w:ascii="Times New Roman" w:hAnsi="Times New Roman" w:cs="B Mitra" w:hint="cs"/>
          <w:szCs w:val="26"/>
          <w:rtl/>
          <w:lang w:bidi="ar-SA"/>
        </w:rPr>
        <w:t>)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2-4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- مرور ادبیات و سوابق مربوطه (بيان مختصر پیشینه تحقيقات </w:t>
      </w:r>
      <w:r w:rsidR="00A53A0F">
        <w:rPr>
          <w:rFonts w:ascii="Times New Roman" w:hAnsi="Times New Roman" w:cs="B Mitra"/>
          <w:szCs w:val="26"/>
          <w:rtl/>
          <w:lang w:bidi="ar-SA"/>
        </w:rPr>
        <w:t>انجام‌شده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در داخل و خارج کشور پيرامون موضوع تحقیق و نتايج آنها و مرور ادبیات و چارچوب نظري تحقیق):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2-5-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جنبه جديد بودن و نوآوري در تحقيق: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C1507E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2-6-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اهداف تحقيق (</w:t>
      </w:r>
      <w:r w:rsidR="00C1507E">
        <w:rPr>
          <w:rFonts w:ascii="Times New Roman" w:hAnsi="Times New Roman" w:cs="B Mitra" w:hint="cs"/>
          <w:szCs w:val="26"/>
          <w:rtl/>
          <w:lang w:bidi="ar-SA"/>
        </w:rPr>
        <w:t xml:space="preserve">اهداف كلي و ويژه 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)</w:t>
      </w:r>
      <w:r w:rsidRPr="00D00020">
        <w:rPr>
          <w:rFonts w:ascii="Times New Roman" w:hAnsi="Times New Roman" w:cs="B Mitra" w:hint="cs"/>
          <w:szCs w:val="26"/>
          <w:rtl/>
        </w:rPr>
        <w:t>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lastRenderedPageBreak/>
        <w:t>2-7-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در صورت داشتن هدف كاربردي، نام بهره‏وران (سازمان‏ها، صنايع و يا گروه ذينفعان) ذكر شود (</w:t>
      </w:r>
      <w:r w:rsidR="00A53A0F">
        <w:rPr>
          <w:rFonts w:ascii="Times New Roman" w:hAnsi="Times New Roman" w:cs="B Mitra"/>
          <w:szCs w:val="26"/>
          <w:rtl/>
          <w:lang w:bidi="ar-SA"/>
        </w:rPr>
        <w:t>به‌عبارت‌د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یگر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محل اجرای مطالعه موردی):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4A4D28" w:rsidRPr="00D00020" w:rsidRDefault="00D00020" w:rsidP="004A4D28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2-8-</w:t>
      </w:r>
      <w:r w:rsidRPr="00D00020">
        <w:rPr>
          <w:rFonts w:ascii="Times New Roman" w:hAnsi="Times New Roman" w:cs="B Mitra" w:hint="cs"/>
          <w:szCs w:val="26"/>
          <w:rtl/>
        </w:rPr>
        <w:t xml:space="preserve"> </w:t>
      </w:r>
      <w:r w:rsidR="004A4D28" w:rsidRPr="00D00020">
        <w:rPr>
          <w:rFonts w:ascii="Times New Roman" w:hAnsi="Times New Roman" w:cs="B Mitra" w:hint="cs"/>
          <w:szCs w:val="26"/>
          <w:rtl/>
          <w:lang w:bidi="ar-SA"/>
        </w:rPr>
        <w:t>فرضيه‏هاي تحقیق</w:t>
      </w:r>
      <w:r w:rsidR="004A4D28" w:rsidRPr="00D00020">
        <w:rPr>
          <w:rFonts w:ascii="Times New Roman" w:hAnsi="Times New Roman" w:cs="B Mitra" w:hint="cs"/>
          <w:szCs w:val="26"/>
          <w:rtl/>
        </w:rPr>
        <w:t>:</w:t>
      </w:r>
    </w:p>
    <w:p w:rsidR="004A4D28" w:rsidRDefault="004A4D28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</w:p>
    <w:p w:rsidR="004A4D28" w:rsidRPr="00D00020" w:rsidRDefault="00D00020" w:rsidP="004A4D28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2-9-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="004A4D28" w:rsidRPr="00D00020">
        <w:rPr>
          <w:rFonts w:ascii="Times New Roman" w:hAnsi="Times New Roman" w:cs="B Mitra" w:hint="cs"/>
          <w:szCs w:val="26"/>
          <w:rtl/>
          <w:lang w:bidi="ar-SA"/>
        </w:rPr>
        <w:t>سؤالات تحقیق:</w:t>
      </w:r>
    </w:p>
    <w:p w:rsidR="00D00020" w:rsidRPr="00D00020" w:rsidRDefault="00D00020" w:rsidP="004A4D28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044516">
      <w:pPr>
        <w:jc w:val="both"/>
        <w:rPr>
          <w:rFonts w:ascii="Times New Roman" w:hAnsi="Times New Roman" w:cs="B Mitra"/>
          <w:szCs w:val="26"/>
        </w:rPr>
      </w:pPr>
      <w:r>
        <w:rPr>
          <w:rFonts w:ascii="Times New Roman" w:hAnsi="Times New Roman" w:cs="B Mitra" w:hint="cs"/>
          <w:szCs w:val="26"/>
          <w:rtl/>
          <w:lang w:bidi="ar-SA"/>
        </w:rPr>
        <w:t xml:space="preserve">2-11- 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روش </w:t>
      </w:r>
      <w:r w:rsidR="00044516">
        <w:rPr>
          <w:rFonts w:ascii="Times New Roman" w:hAnsi="Times New Roman" w:cs="B Mitra" w:hint="cs"/>
          <w:szCs w:val="26"/>
          <w:rtl/>
          <w:lang w:bidi="ar-SA"/>
        </w:rPr>
        <w:t>كار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2-11-1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- شرح كامل روش تحقیق </w:t>
      </w:r>
      <w:r w:rsidR="00A53A0F">
        <w:rPr>
          <w:rFonts w:ascii="Times New Roman" w:hAnsi="Times New Roman" w:cs="B Mitra"/>
          <w:szCs w:val="26"/>
          <w:rtl/>
          <w:lang w:bidi="ar-SA"/>
        </w:rPr>
        <w:t>برحسب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هدف، نوع </w:t>
      </w:r>
      <w:r w:rsidR="00A53A0F">
        <w:rPr>
          <w:rFonts w:ascii="Times New Roman" w:hAnsi="Times New Roman" w:cs="B Mitra"/>
          <w:szCs w:val="26"/>
          <w:rtl/>
          <w:lang w:bidi="ar-SA"/>
        </w:rPr>
        <w:t>داده‌ها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و نحوه </w:t>
      </w:r>
      <w:r w:rsidR="00A53A0F">
        <w:rPr>
          <w:rFonts w:ascii="Times New Roman" w:hAnsi="Times New Roman" w:cs="B Mitra"/>
          <w:szCs w:val="26"/>
          <w:rtl/>
          <w:lang w:bidi="ar-SA"/>
        </w:rPr>
        <w:t>اجرا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(شامل مواد</w:t>
      </w:r>
      <w:r w:rsidRPr="00D00020">
        <w:rPr>
          <w:rFonts w:ascii="Times New Roman" w:hAnsi="Times New Roman" w:cs="B Mitra" w:hint="cs"/>
          <w:szCs w:val="26"/>
          <w:rtl/>
        </w:rPr>
        <w:t xml:space="preserve">، تجهيزات 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و استانداردهاي </w:t>
      </w:r>
      <w:r w:rsidR="00A53A0F">
        <w:rPr>
          <w:rFonts w:ascii="Times New Roman" w:hAnsi="Times New Roman" w:cs="B Mitra"/>
          <w:szCs w:val="26"/>
          <w:rtl/>
        </w:rPr>
        <w:t>مورداستفاده</w:t>
      </w:r>
      <w:r w:rsidRPr="00D00020">
        <w:rPr>
          <w:rFonts w:ascii="Times New Roman" w:hAnsi="Times New Roman" w:cs="B Mitra" w:hint="cs"/>
          <w:szCs w:val="26"/>
          <w:rtl/>
        </w:rPr>
        <w:t xml:space="preserve"> 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در قالب مراحل اجرايي تحقيق به تفكيك):</w:t>
      </w:r>
    </w:p>
    <w:p w:rsid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تذكر: </w:t>
      </w:r>
      <w:r w:rsidR="00A53A0F">
        <w:rPr>
          <w:rFonts w:ascii="Times New Roman" w:hAnsi="Times New Roman" w:cs="B Mitra"/>
          <w:szCs w:val="26"/>
          <w:rtl/>
          <w:lang w:bidi="ar-SA"/>
        </w:rPr>
        <w:t>در خصوص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</w:t>
      </w:r>
    </w:p>
    <w:p w:rsidR="00A70C1B" w:rsidRDefault="00A70C1B" w:rsidP="00A70C1B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2-11-2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- </w:t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نوع روش تحقيق از نظر هدف :  بنيادي </w:t>
      </w:r>
      <w:r>
        <w:rPr>
          <w:rFonts w:ascii="Times New Roman" w:hAnsi="Times New Roman" w:cs="B Mitra" w:hint="cs"/>
          <w:szCs w:val="26"/>
          <w:lang w:bidi="ar-SA"/>
        </w:rPr>
        <w:sym w:font="Wingdings 2" w:char="F0A3"/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  كاربردي </w:t>
      </w:r>
      <w:r>
        <w:rPr>
          <w:rFonts w:ascii="Times New Roman" w:hAnsi="Times New Roman" w:cs="B Mitra" w:hint="cs"/>
          <w:szCs w:val="26"/>
          <w:lang w:bidi="ar-SA"/>
        </w:rPr>
        <w:sym w:font="Wingdings 2" w:char="F0A3"/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 علمي </w:t>
      </w:r>
      <w:r>
        <w:rPr>
          <w:rFonts w:ascii="Times New Roman" w:hAnsi="Times New Roman" w:cs="B Mitra" w:hint="cs"/>
          <w:szCs w:val="26"/>
          <w:lang w:bidi="ar-SA"/>
        </w:rPr>
        <w:sym w:font="Wingdings 2" w:char="F0A3"/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</w:p>
    <w:p w:rsidR="00A70C1B" w:rsidRDefault="00A70C1B" w:rsidP="00A70C1B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 xml:space="preserve">2-11-3- روش تحقيق از نظر ماهيت : </w:t>
      </w:r>
    </w:p>
    <w:p w:rsidR="00A70C1B" w:rsidRDefault="00A70C1B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AF02A4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2-11-</w:t>
      </w:r>
      <w:r w:rsidR="00A4378A">
        <w:rPr>
          <w:rFonts w:ascii="Times New Roman" w:hAnsi="Times New Roman" w:cs="B Mitra" w:hint="cs"/>
          <w:szCs w:val="26"/>
          <w:rtl/>
          <w:lang w:bidi="ar-SA"/>
        </w:rPr>
        <w:t>4</w:t>
      </w:r>
      <w:r>
        <w:rPr>
          <w:rFonts w:ascii="Times New Roman" w:hAnsi="Times New Roman" w:cs="B Mitra" w:hint="cs"/>
          <w:szCs w:val="26"/>
          <w:rtl/>
          <w:lang w:bidi="ar-SA"/>
        </w:rPr>
        <w:t>-</w:t>
      </w:r>
      <w:r w:rsidR="00994C82">
        <w:rPr>
          <w:rFonts w:ascii="Times New Roman" w:hAnsi="Times New Roman" w:cs="B Mitra"/>
          <w:szCs w:val="26"/>
          <w:rtl/>
          <w:lang w:bidi="ar-SA"/>
        </w:rPr>
        <w:t xml:space="preserve"> </w:t>
      </w:r>
      <w:r w:rsidR="00AF02A4">
        <w:rPr>
          <w:rFonts w:ascii="Times New Roman" w:hAnsi="Times New Roman" w:cs="B Mitra" w:hint="cs"/>
          <w:szCs w:val="26"/>
          <w:rtl/>
          <w:lang w:bidi="ar-SA"/>
        </w:rPr>
        <w:t>روش گردآوري اطلاعات (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ميداني، كتابخانه‏اي)</w:t>
      </w:r>
      <w:r w:rsidR="00AF02A4">
        <w:rPr>
          <w:rFonts w:ascii="Times New Roman" w:hAnsi="Times New Roman" w:cs="B Mitra" w:hint="cs"/>
          <w:szCs w:val="26"/>
          <w:rtl/>
        </w:rPr>
        <w:t xml:space="preserve"> </w:t>
      </w:r>
      <w:r w:rsidRPr="00D00020">
        <w:rPr>
          <w:rFonts w:ascii="Times New Roman" w:hAnsi="Times New Roman" w:cs="B Mitra" w:hint="cs"/>
          <w:szCs w:val="26"/>
          <w:rtl/>
        </w:rPr>
        <w:t>:</w:t>
      </w: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AF02A4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2-11-</w:t>
      </w:r>
      <w:r w:rsidR="00AF02A4">
        <w:rPr>
          <w:rFonts w:ascii="Times New Roman" w:hAnsi="Times New Roman" w:cs="B Mitra" w:hint="cs"/>
          <w:szCs w:val="26"/>
          <w:rtl/>
          <w:lang w:bidi="ar-SA"/>
        </w:rPr>
        <w:t>5</w:t>
      </w:r>
      <w:r>
        <w:rPr>
          <w:rFonts w:ascii="Times New Roman" w:hAnsi="Times New Roman" w:cs="B Mitra" w:hint="cs"/>
          <w:szCs w:val="26"/>
          <w:rtl/>
          <w:lang w:bidi="ar-SA"/>
        </w:rPr>
        <w:t>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="00AF02A4">
        <w:rPr>
          <w:rFonts w:ascii="Times New Roman" w:hAnsi="Times New Roman" w:cs="B Mitra" w:hint="cs"/>
          <w:szCs w:val="26"/>
          <w:rtl/>
          <w:lang w:bidi="ar-SA"/>
        </w:rPr>
        <w:t xml:space="preserve">ابزار گردآوري اطلاعات : </w:t>
      </w:r>
    </w:p>
    <w:p w:rsid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0800C4" w:rsidRPr="00D00020" w:rsidRDefault="000800C4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Default="00D00020" w:rsidP="00DF53C8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2-11-</w:t>
      </w:r>
      <w:r w:rsidR="00DF53C8">
        <w:rPr>
          <w:rFonts w:ascii="Times New Roman" w:hAnsi="Times New Roman" w:cs="B Mitra" w:hint="cs"/>
          <w:szCs w:val="26"/>
          <w:rtl/>
          <w:lang w:bidi="ar-SA"/>
        </w:rPr>
        <w:t>6</w:t>
      </w:r>
      <w:r>
        <w:rPr>
          <w:rFonts w:ascii="Times New Roman" w:hAnsi="Times New Roman" w:cs="B Mitra" w:hint="cs"/>
          <w:szCs w:val="26"/>
          <w:rtl/>
          <w:lang w:bidi="ar-SA"/>
        </w:rPr>
        <w:t>-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روش‌ </w:t>
      </w:r>
      <w:r w:rsidR="00A53A0F">
        <w:rPr>
          <w:rFonts w:ascii="Times New Roman" w:hAnsi="Times New Roman" w:cs="B Mitra"/>
          <w:szCs w:val="26"/>
          <w:rtl/>
          <w:lang w:bidi="ar-SA"/>
        </w:rPr>
        <w:t>تجز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یه‌وتحلیل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داده‏ها:</w:t>
      </w:r>
    </w:p>
    <w:p w:rsidR="000800C4" w:rsidRDefault="000800C4" w:rsidP="00DF53C8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0800C4" w:rsidRPr="00D00020" w:rsidRDefault="000800C4" w:rsidP="00DF53C8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Pr="00D00020" w:rsidRDefault="00D00020" w:rsidP="00D00020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D00020" w:rsidRDefault="00D00020" w:rsidP="00DF53C8">
      <w:pPr>
        <w:jc w:val="both"/>
        <w:rPr>
          <w:rFonts w:ascii="Times New Roman" w:hAnsi="Times New Roman" w:cs="B Mitra"/>
          <w:szCs w:val="26"/>
          <w:rtl/>
        </w:rPr>
      </w:pPr>
      <w:r w:rsidRPr="00D00020">
        <w:rPr>
          <w:rFonts w:ascii="Times New Roman" w:hAnsi="Times New Roman" w:cs="B Mitra" w:hint="cs"/>
          <w:szCs w:val="26"/>
          <w:rtl/>
          <w:lang w:bidi="ar-SA"/>
        </w:rPr>
        <w:t>2-11-</w:t>
      </w:r>
      <w:r w:rsidR="00DF53C8">
        <w:rPr>
          <w:rFonts w:ascii="Times New Roman" w:hAnsi="Times New Roman" w:cs="B Mitra" w:hint="cs"/>
          <w:szCs w:val="26"/>
          <w:rtl/>
          <w:lang w:bidi="ar-SA"/>
        </w:rPr>
        <w:t>7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- استفاده از امكانات آزمايشگاهي واحد:</w:t>
      </w:r>
    </w:p>
    <w:p w:rsidR="000800C4" w:rsidRPr="00D00020" w:rsidRDefault="000800C4" w:rsidP="00DF53C8">
      <w:pPr>
        <w:jc w:val="both"/>
        <w:rPr>
          <w:rFonts w:ascii="Times New Roman" w:hAnsi="Times New Roman" w:cs="B Mitra"/>
          <w:szCs w:val="26"/>
        </w:rPr>
      </w:pPr>
    </w:p>
    <w:p w:rsidR="00D00020" w:rsidRDefault="00D00020" w:rsidP="00D00020">
      <w:pPr>
        <w:numPr>
          <w:ilvl w:val="1"/>
          <w:numId w:val="1"/>
        </w:numPr>
        <w:jc w:val="both"/>
        <w:rPr>
          <w:rFonts w:ascii="Times New Roman" w:hAnsi="Times New Roman" w:cs="B Mitra"/>
          <w:szCs w:val="26"/>
          <w:lang w:bidi="ar-SA"/>
        </w:rPr>
      </w:pPr>
      <w:r w:rsidRPr="00D00020">
        <w:rPr>
          <w:rFonts w:ascii="Times New Roman" w:hAnsi="Times New Roman" w:cs="B Mitra" w:hint="cs"/>
          <w:szCs w:val="26"/>
          <w:rtl/>
          <w:lang w:bidi="ar-SA"/>
        </w:rPr>
        <w:t>آيا براي انجام تحقيقات نياز به استفاده از امكانات آزمايشگاهي واحد مي‌باشد؟</w:t>
      </w:r>
      <w:r w:rsidR="00994C82">
        <w:rPr>
          <w:rFonts w:ascii="Times New Roman" w:hAnsi="Times New Roman" w:cs="B Mitra"/>
          <w:szCs w:val="26"/>
          <w:rtl/>
          <w:lang w:bidi="ar-SA"/>
        </w:rPr>
        <w:t xml:space="preserve"> 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بلي </w:t>
      </w:r>
      <w:bookmarkStart w:id="0" w:name="Check1"/>
      <w:r w:rsidR="00F54BE6" w:rsidRPr="00D00020">
        <w:rPr>
          <w:rFonts w:ascii="Times New Roman" w:hAnsi="Times New Roman" w:cs="B Mitra"/>
          <w:szCs w:val="26"/>
          <w:rtl/>
          <w:lang w:bidi="ar-SA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0020">
        <w:rPr>
          <w:rFonts w:ascii="Times New Roman" w:hAnsi="Times New Roman" w:cs="B Mitra"/>
          <w:szCs w:val="26"/>
          <w:rtl/>
          <w:lang w:bidi="ar-SA"/>
        </w:rPr>
        <w:instrText xml:space="preserve"> </w:instrText>
      </w:r>
      <w:r w:rsidRPr="00D00020">
        <w:rPr>
          <w:rFonts w:ascii="Times New Roman" w:hAnsi="Times New Roman" w:cs="B Mitra"/>
          <w:szCs w:val="26"/>
        </w:rPr>
        <w:instrText>FORMCHECKBOX</w:instrText>
      </w:r>
      <w:r w:rsidRPr="00D00020">
        <w:rPr>
          <w:rFonts w:ascii="Times New Roman" w:hAnsi="Times New Roman" w:cs="B Mitra"/>
          <w:szCs w:val="26"/>
          <w:rtl/>
          <w:lang w:bidi="ar-SA"/>
        </w:rPr>
        <w:instrText xml:space="preserve"> </w:instrText>
      </w:r>
      <w:r w:rsidR="00F54BE6" w:rsidRPr="00D00020">
        <w:rPr>
          <w:rFonts w:ascii="Times New Roman" w:hAnsi="Times New Roman" w:cs="B Mitra"/>
          <w:szCs w:val="26"/>
          <w:rtl/>
          <w:lang w:bidi="ar-SA"/>
        </w:rPr>
      </w:r>
      <w:r w:rsidR="00F54BE6" w:rsidRPr="00D00020">
        <w:rPr>
          <w:rFonts w:ascii="Times New Roman" w:hAnsi="Times New Roman" w:cs="B Mitra"/>
          <w:szCs w:val="26"/>
          <w:rtl/>
          <w:lang w:bidi="ar-SA"/>
        </w:rPr>
        <w:fldChar w:fldCharType="end"/>
      </w:r>
      <w:bookmarkEnd w:id="0"/>
      <w:r w:rsidR="00994C82">
        <w:rPr>
          <w:rFonts w:ascii="Times New Roman" w:hAnsi="Times New Roman" w:cs="B Mitra"/>
          <w:szCs w:val="26"/>
          <w:rtl/>
          <w:lang w:bidi="ar-SA"/>
        </w:rPr>
        <w:t xml:space="preserve"> 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>خير</w:t>
      </w:r>
      <w:r w:rsidR="00F54BE6" w:rsidRPr="00D00020">
        <w:rPr>
          <w:rFonts w:ascii="Times New Roman" w:hAnsi="Times New Roman" w:cs="B Mitra"/>
          <w:szCs w:val="26"/>
          <w:rtl/>
          <w:lang w:bidi="ar-SA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D00020">
        <w:rPr>
          <w:rFonts w:ascii="Times New Roman" w:hAnsi="Times New Roman" w:cs="B Mitra"/>
          <w:szCs w:val="26"/>
          <w:rtl/>
          <w:lang w:bidi="ar-SA"/>
        </w:rPr>
        <w:instrText xml:space="preserve"> </w:instrText>
      </w:r>
      <w:r w:rsidRPr="00D00020">
        <w:rPr>
          <w:rFonts w:ascii="Times New Roman" w:hAnsi="Times New Roman" w:cs="B Mitra"/>
          <w:szCs w:val="26"/>
        </w:rPr>
        <w:instrText>FORMCHECKBOX</w:instrText>
      </w:r>
      <w:r w:rsidRPr="00D00020">
        <w:rPr>
          <w:rFonts w:ascii="Times New Roman" w:hAnsi="Times New Roman" w:cs="B Mitra"/>
          <w:szCs w:val="26"/>
          <w:rtl/>
          <w:lang w:bidi="ar-SA"/>
        </w:rPr>
        <w:instrText xml:space="preserve"> </w:instrText>
      </w:r>
      <w:r w:rsidR="00F54BE6" w:rsidRPr="00D00020">
        <w:rPr>
          <w:rFonts w:ascii="Times New Roman" w:hAnsi="Times New Roman" w:cs="B Mitra"/>
          <w:szCs w:val="26"/>
          <w:rtl/>
          <w:lang w:bidi="ar-SA"/>
        </w:rPr>
      </w:r>
      <w:r w:rsidR="00F54BE6" w:rsidRPr="00D00020">
        <w:rPr>
          <w:rFonts w:ascii="Times New Roman" w:hAnsi="Times New Roman" w:cs="B Mitra"/>
          <w:szCs w:val="26"/>
          <w:rtl/>
          <w:lang w:bidi="ar-SA"/>
        </w:rPr>
        <w:fldChar w:fldCharType="end"/>
      </w:r>
    </w:p>
    <w:p w:rsidR="000800C4" w:rsidRPr="00D00020" w:rsidRDefault="000800C4" w:rsidP="000800C4">
      <w:pPr>
        <w:ind w:left="360"/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AC1BC3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در صورت نياز به امكانات آزمايشگاهي لازم است نوع آزمايشگاه، تجهيزات، مواد و وسايل </w:t>
      </w:r>
      <w:r w:rsidR="00A53A0F">
        <w:rPr>
          <w:rFonts w:ascii="Times New Roman" w:hAnsi="Times New Roman" w:cs="B Mitra"/>
          <w:szCs w:val="26"/>
          <w:rtl/>
          <w:lang w:bidi="ar-SA"/>
        </w:rPr>
        <w:t>موردن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یاز</w:t>
      </w:r>
      <w:r w:rsidRPr="00D00020">
        <w:rPr>
          <w:rFonts w:ascii="Times New Roman" w:hAnsi="Times New Roman" w:cs="B Mitra" w:hint="cs"/>
          <w:szCs w:val="26"/>
          <w:rtl/>
          <w:lang w:bidi="ar-SA"/>
        </w:rPr>
        <w:t xml:space="preserve"> در اين قسمت مشخص گردد.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693"/>
        <w:gridCol w:w="2693"/>
        <w:gridCol w:w="2235"/>
      </w:tblGrid>
      <w:tr w:rsidR="00D00020" w:rsidRPr="00EE3BB7" w:rsidTr="00EE3BB7">
        <w:tc>
          <w:tcPr>
            <w:tcW w:w="2233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ردیف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نوع آزمایشگاه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تجهیزات یا مواد </w:t>
            </w:r>
            <w:r w:rsidR="00A53A0F"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موردن</w:t>
            </w:r>
            <w:r w:rsidR="00A53A0F"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یاز</w:t>
            </w:r>
          </w:p>
        </w:tc>
        <w:tc>
          <w:tcPr>
            <w:tcW w:w="2235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تعداد یا مقدار</w:t>
            </w:r>
          </w:p>
        </w:tc>
      </w:tr>
      <w:tr w:rsidR="00D00020" w:rsidRPr="00EE3BB7" w:rsidTr="00EE3BB7">
        <w:tc>
          <w:tcPr>
            <w:tcW w:w="2233" w:type="dxa"/>
            <w:tcBorders>
              <w:top w:val="double" w:sz="4" w:space="0" w:color="auto"/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D00020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D00020" w:rsidRPr="00EE3BB7" w:rsidRDefault="00D00020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BD1256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BD1256" w:rsidRPr="00EE3BB7" w:rsidRDefault="00BD1256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BD1256" w:rsidRPr="00EE3BB7" w:rsidRDefault="00BD1256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BD1256" w:rsidRPr="00EE3BB7" w:rsidRDefault="00BD1256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BD1256" w:rsidRPr="00EE3BB7" w:rsidRDefault="00BD1256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0800C4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0800C4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0800C4" w:rsidRPr="00EE3BB7" w:rsidTr="00EE3BB7">
        <w:tc>
          <w:tcPr>
            <w:tcW w:w="2233" w:type="dxa"/>
            <w:tcBorders>
              <w:left w:val="thickThinSmallGap" w:sz="18" w:space="0" w:color="auto"/>
            </w:tcBorders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235" w:type="dxa"/>
            <w:tcBorders>
              <w:right w:val="thinThickSmallGap" w:sz="18" w:space="0" w:color="auto"/>
            </w:tcBorders>
            <w:vAlign w:val="center"/>
          </w:tcPr>
          <w:p w:rsidR="000800C4" w:rsidRPr="00EE3BB7" w:rsidRDefault="000800C4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BD1256" w:rsidRPr="00EE3BB7" w:rsidTr="00EE3BB7">
        <w:tc>
          <w:tcPr>
            <w:tcW w:w="2233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BD1256" w:rsidRPr="00EE3BB7" w:rsidRDefault="00BD1256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امضاء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استاد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راهنما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:</w:t>
            </w:r>
          </w:p>
        </w:tc>
        <w:tc>
          <w:tcPr>
            <w:tcW w:w="2693" w:type="dxa"/>
            <w:tcBorders>
              <w:bottom w:val="thickThinSmallGap" w:sz="18" w:space="0" w:color="auto"/>
            </w:tcBorders>
            <w:vAlign w:val="center"/>
          </w:tcPr>
          <w:p w:rsidR="00BD1256" w:rsidRPr="00EE3BB7" w:rsidRDefault="00BD1256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693" w:type="dxa"/>
            <w:tcBorders>
              <w:bottom w:val="thickThinSmallGap" w:sz="18" w:space="0" w:color="auto"/>
            </w:tcBorders>
            <w:vAlign w:val="center"/>
          </w:tcPr>
          <w:p w:rsidR="00BD1256" w:rsidRPr="00EE3BB7" w:rsidRDefault="00BD1256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امضاء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="00A53A0F"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مد</w:t>
            </w:r>
            <w:r w:rsidR="00A53A0F"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یر</w:t>
            </w:r>
            <w:r w:rsidR="00A53A0F"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گروه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تخصصي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:</w:t>
            </w:r>
          </w:p>
        </w:tc>
        <w:tc>
          <w:tcPr>
            <w:tcW w:w="2235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D1256" w:rsidRPr="00EE3BB7" w:rsidRDefault="00BD1256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</w:tbl>
    <w:p w:rsidR="00D00020" w:rsidRDefault="00D00020" w:rsidP="00D00020">
      <w:pPr>
        <w:jc w:val="both"/>
        <w:rPr>
          <w:rFonts w:ascii="Times New Roman" w:hAnsi="Times New Roman" w:cs="B Mitra"/>
          <w:szCs w:val="26"/>
          <w:rtl/>
        </w:rPr>
      </w:pPr>
    </w:p>
    <w:p w:rsidR="0013213A" w:rsidRDefault="0013213A" w:rsidP="000800C4">
      <w:pPr>
        <w:jc w:val="both"/>
        <w:rPr>
          <w:rFonts w:ascii="Times New Roman" w:hAnsi="Times New Roman" w:cs="B Mitra"/>
          <w:b/>
          <w:bCs/>
          <w:szCs w:val="26"/>
          <w:rtl/>
        </w:rPr>
      </w:pPr>
      <w:r>
        <w:rPr>
          <w:rFonts w:ascii="Times New Roman" w:hAnsi="Times New Roman" w:cs="B Mitra" w:hint="cs"/>
          <w:b/>
          <w:bCs/>
          <w:szCs w:val="26"/>
          <w:rtl/>
        </w:rPr>
        <w:t>2-11-</w:t>
      </w:r>
      <w:r w:rsidR="000800C4">
        <w:rPr>
          <w:rFonts w:ascii="Times New Roman" w:hAnsi="Times New Roman" w:cs="B Mitra" w:hint="cs"/>
          <w:b/>
          <w:bCs/>
          <w:szCs w:val="26"/>
          <w:rtl/>
        </w:rPr>
        <w:t>8</w:t>
      </w:r>
      <w:r>
        <w:rPr>
          <w:rFonts w:ascii="Times New Roman" w:hAnsi="Times New Roman" w:cs="B Mitra" w:hint="cs"/>
          <w:b/>
          <w:bCs/>
          <w:szCs w:val="26"/>
          <w:rtl/>
        </w:rPr>
        <w:t>-</w:t>
      </w:r>
      <w:r w:rsidRPr="0013213A">
        <w:rPr>
          <w:rFonts w:ascii="Times New Roman" w:hAnsi="Times New Roman" w:cs="B Mitra" w:hint="cs"/>
          <w:b/>
          <w:bCs/>
          <w:szCs w:val="26"/>
          <w:rtl/>
        </w:rPr>
        <w:t xml:space="preserve"> برنامه </w:t>
      </w:r>
      <w:r w:rsidR="00A53A0F">
        <w:rPr>
          <w:rFonts w:ascii="Times New Roman" w:hAnsi="Times New Roman" w:cs="B Mitra"/>
          <w:b/>
          <w:bCs/>
          <w:szCs w:val="26"/>
          <w:rtl/>
        </w:rPr>
        <w:t>زمان‌بند</w:t>
      </w:r>
      <w:r w:rsidR="00A53A0F">
        <w:rPr>
          <w:rFonts w:ascii="Times New Roman" w:hAnsi="Times New Roman" w:cs="B Mitra" w:hint="cs"/>
          <w:b/>
          <w:bCs/>
          <w:szCs w:val="26"/>
          <w:rtl/>
        </w:rPr>
        <w:t>ی</w:t>
      </w:r>
      <w:r w:rsidRPr="0013213A">
        <w:rPr>
          <w:rFonts w:ascii="Times New Roman" w:hAnsi="Times New Roman" w:cs="B Mitra" w:hint="cs"/>
          <w:b/>
          <w:bCs/>
          <w:szCs w:val="26"/>
          <w:rtl/>
        </w:rPr>
        <w:t xml:space="preserve"> انجام مراحل طرح</w:t>
      </w:r>
    </w:p>
    <w:p w:rsidR="00754E31" w:rsidRDefault="00754E31" w:rsidP="00754E31">
      <w:pPr>
        <w:jc w:val="both"/>
        <w:rPr>
          <w:rFonts w:ascii="Times New Roman" w:hAnsi="Times New Roman" w:cs="B Mitra"/>
          <w:szCs w:val="26"/>
          <w:rtl/>
          <w:lang w:bidi="ar-SA"/>
        </w:rPr>
      </w:pPr>
      <w:r w:rsidRPr="00754E31">
        <w:rPr>
          <w:rFonts w:ascii="Times New Roman" w:hAnsi="Times New Roman" w:cs="B Mitra" w:hint="cs"/>
          <w:szCs w:val="26"/>
          <w:rtl/>
          <w:lang w:bidi="ar-SA"/>
        </w:rPr>
        <w:t xml:space="preserve">لازم است كليه فعاليت‏ها و مراحل اجرايي تحقيق (شامل زمان ارائه </w:t>
      </w:r>
      <w:r w:rsidR="00A53A0F">
        <w:rPr>
          <w:rFonts w:ascii="Times New Roman" w:hAnsi="Times New Roman" w:cs="B Mitra"/>
          <w:szCs w:val="26"/>
          <w:rtl/>
          <w:lang w:bidi="ar-SA"/>
        </w:rPr>
        <w:t>گزارش‌ها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</w:t>
      </w:r>
      <w:r w:rsidRPr="00754E31">
        <w:rPr>
          <w:rFonts w:ascii="Times New Roman" w:hAnsi="Times New Roman" w:cs="B Mitra" w:hint="cs"/>
          <w:szCs w:val="26"/>
          <w:rtl/>
          <w:lang w:bidi="ar-SA"/>
        </w:rPr>
        <w:t xml:space="preserve"> دوره‏اي) و </w:t>
      </w:r>
      <w:r w:rsidR="00A53A0F">
        <w:rPr>
          <w:rFonts w:ascii="Times New Roman" w:hAnsi="Times New Roman" w:cs="B Mitra"/>
          <w:szCs w:val="26"/>
          <w:rtl/>
          <w:lang w:bidi="ar-SA"/>
        </w:rPr>
        <w:t>مدت‌زمان</w:t>
      </w:r>
      <w:r w:rsidRPr="00754E31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="00A53A0F">
        <w:rPr>
          <w:rFonts w:ascii="Times New Roman" w:hAnsi="Times New Roman" w:cs="B Mitra"/>
          <w:szCs w:val="26"/>
          <w:rtl/>
          <w:lang w:bidi="ar-SA"/>
        </w:rPr>
        <w:t>موردن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یاز</w:t>
      </w:r>
      <w:r w:rsidRPr="00754E31">
        <w:rPr>
          <w:rFonts w:ascii="Times New Roman" w:hAnsi="Times New Roman" w:cs="B Mitra" w:hint="cs"/>
          <w:szCs w:val="26"/>
          <w:rtl/>
          <w:lang w:bidi="ar-SA"/>
        </w:rPr>
        <w:t xml:space="preserve"> براي هر يك، به تفكيك پيش‏بيني و در جدول مربوطه درج گرديده و در هنگام انجام عملي تحقيق، حتي‏الامكان رعايت گردد.</w:t>
      </w:r>
    </w:p>
    <w:p w:rsidR="00A21CE2" w:rsidRPr="00754E31" w:rsidRDefault="00A21CE2" w:rsidP="00754E31">
      <w:pPr>
        <w:jc w:val="both"/>
        <w:rPr>
          <w:rFonts w:ascii="Times New Roman" w:hAnsi="Times New Roman" w:cs="B Mitra"/>
          <w:szCs w:val="26"/>
          <w:rtl/>
        </w:rPr>
      </w:pPr>
      <w:r w:rsidRPr="00A21CE2">
        <w:rPr>
          <w:rFonts w:ascii="Times New Roman" w:hAnsi="Times New Roman" w:cs="B Mitra" w:hint="cs"/>
          <w:szCs w:val="26"/>
          <w:rtl/>
        </w:rPr>
        <w:t>حداقل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زمان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قابل‌قبول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براي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پيش‏بيني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مراحل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مطالعاتي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و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اجرايي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رساله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دكتري</w:t>
      </w:r>
      <w:r w:rsidRPr="00A21CE2">
        <w:rPr>
          <w:rFonts w:ascii="Times New Roman" w:hAnsi="Times New Roman" w:cs="B Mitra"/>
          <w:szCs w:val="26"/>
          <w:rtl/>
        </w:rPr>
        <w:t xml:space="preserve"> 12 </w:t>
      </w:r>
      <w:r w:rsidRPr="00A21CE2">
        <w:rPr>
          <w:rFonts w:ascii="Times New Roman" w:hAnsi="Times New Roman" w:cs="B Mitra" w:hint="cs"/>
          <w:szCs w:val="26"/>
          <w:rtl/>
        </w:rPr>
        <w:t>ماه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و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حداكثر</w:t>
      </w:r>
      <w:r w:rsidRPr="00A21CE2">
        <w:rPr>
          <w:rFonts w:ascii="Times New Roman" w:hAnsi="Times New Roman" w:cs="B Mitra"/>
          <w:szCs w:val="26"/>
          <w:rtl/>
        </w:rPr>
        <w:t xml:space="preserve"> 24 </w:t>
      </w:r>
      <w:r w:rsidRPr="00A21CE2">
        <w:rPr>
          <w:rFonts w:ascii="Times New Roman" w:hAnsi="Times New Roman" w:cs="B Mitra" w:hint="cs"/>
          <w:szCs w:val="26"/>
          <w:rtl/>
        </w:rPr>
        <w:t>ماه</w:t>
      </w:r>
      <w:r w:rsidRPr="00A21CE2">
        <w:rPr>
          <w:rFonts w:ascii="Times New Roman" w:hAnsi="Times New Roman" w:cs="B Mitra"/>
          <w:szCs w:val="26"/>
          <w:rtl/>
        </w:rPr>
        <w:t xml:space="preserve"> </w:t>
      </w:r>
      <w:r w:rsidRPr="00A21CE2">
        <w:rPr>
          <w:rFonts w:ascii="Times New Roman" w:hAnsi="Times New Roman" w:cs="B Mitra" w:hint="cs"/>
          <w:szCs w:val="26"/>
          <w:rtl/>
        </w:rPr>
        <w:t>مي‏باشد</w:t>
      </w:r>
      <w:r w:rsidRPr="00A21CE2">
        <w:rPr>
          <w:rFonts w:ascii="Times New Roman" w:hAnsi="Times New Roman" w:cs="B Mitra"/>
          <w:szCs w:val="26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544"/>
        <w:gridCol w:w="2943"/>
      </w:tblGrid>
      <w:tr w:rsidR="0013213A" w:rsidRPr="00EE3BB7" w:rsidTr="00560933">
        <w:trPr>
          <w:trHeight w:val="608"/>
        </w:trPr>
        <w:tc>
          <w:tcPr>
            <w:tcW w:w="3367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مرحله</w:t>
            </w:r>
          </w:p>
        </w:tc>
        <w:tc>
          <w:tcPr>
            <w:tcW w:w="3544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شرح فعالیت</w:t>
            </w:r>
          </w:p>
        </w:tc>
        <w:tc>
          <w:tcPr>
            <w:tcW w:w="2943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13213A" w:rsidRPr="00EE3BB7" w:rsidRDefault="00A53A0F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مدت‌زمان</w:t>
            </w:r>
            <w:r w:rsidR="0013213A"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پ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یش‌بینی‌شده</w:t>
            </w:r>
          </w:p>
        </w:tc>
      </w:tr>
      <w:tr w:rsidR="0013213A" w:rsidRPr="00EE3BB7" w:rsidTr="00560933">
        <w:trPr>
          <w:trHeight w:val="521"/>
        </w:trPr>
        <w:tc>
          <w:tcPr>
            <w:tcW w:w="3367" w:type="dxa"/>
            <w:tcBorders>
              <w:top w:val="double" w:sz="4" w:space="0" w:color="auto"/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مطالعات كتابخانه اي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63"/>
        </w:trPr>
        <w:tc>
          <w:tcPr>
            <w:tcW w:w="3367" w:type="dxa"/>
            <w:tcBorders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مطالعات ميداني 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</w:rPr>
              <w:t>–</w:t>
            </w: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 آزمايشگاهي </w:t>
            </w:r>
          </w:p>
        </w:tc>
        <w:tc>
          <w:tcPr>
            <w:tcW w:w="3544" w:type="dxa"/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57"/>
        </w:trPr>
        <w:tc>
          <w:tcPr>
            <w:tcW w:w="3367" w:type="dxa"/>
            <w:tcBorders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جمع آوري اطلاعات </w:t>
            </w:r>
          </w:p>
        </w:tc>
        <w:tc>
          <w:tcPr>
            <w:tcW w:w="3544" w:type="dxa"/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51"/>
        </w:trPr>
        <w:tc>
          <w:tcPr>
            <w:tcW w:w="3367" w:type="dxa"/>
            <w:tcBorders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 xml:space="preserve">تجزيه و تحليل داده ها </w:t>
            </w:r>
          </w:p>
        </w:tc>
        <w:tc>
          <w:tcPr>
            <w:tcW w:w="3544" w:type="dxa"/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73"/>
        </w:trPr>
        <w:tc>
          <w:tcPr>
            <w:tcW w:w="3367" w:type="dxa"/>
            <w:tcBorders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نتيجه گيري و جمع بندي</w:t>
            </w:r>
          </w:p>
        </w:tc>
        <w:tc>
          <w:tcPr>
            <w:tcW w:w="3544" w:type="dxa"/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53"/>
        </w:trPr>
        <w:tc>
          <w:tcPr>
            <w:tcW w:w="3367" w:type="dxa"/>
            <w:tcBorders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تدوين نهايي</w:t>
            </w:r>
          </w:p>
        </w:tc>
        <w:tc>
          <w:tcPr>
            <w:tcW w:w="3544" w:type="dxa"/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47"/>
        </w:trPr>
        <w:tc>
          <w:tcPr>
            <w:tcW w:w="3367" w:type="dxa"/>
            <w:tcBorders>
              <w:left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تاريخ دفاع</w:t>
            </w:r>
          </w:p>
        </w:tc>
        <w:tc>
          <w:tcPr>
            <w:tcW w:w="3544" w:type="dxa"/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  <w:tr w:rsidR="0013213A" w:rsidRPr="00EE3BB7" w:rsidTr="00560933">
        <w:trPr>
          <w:trHeight w:val="555"/>
        </w:trPr>
        <w:tc>
          <w:tcPr>
            <w:tcW w:w="3367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13213A" w:rsidRPr="00EE3BB7" w:rsidRDefault="002E2BC5" w:rsidP="0013213A">
            <w:pPr>
              <w:spacing w:after="0" w:line="240" w:lineRule="auto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طول مدت اجراي تحقيق</w:t>
            </w:r>
          </w:p>
        </w:tc>
        <w:tc>
          <w:tcPr>
            <w:tcW w:w="3544" w:type="dxa"/>
            <w:tcBorders>
              <w:bottom w:val="thickThin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3213A" w:rsidRPr="00EE3BB7" w:rsidRDefault="0013213A" w:rsidP="0013213A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</w:p>
        </w:tc>
      </w:tr>
    </w:tbl>
    <w:p w:rsidR="0013213A" w:rsidRDefault="0013213A" w:rsidP="00560933">
      <w:pPr>
        <w:jc w:val="both"/>
        <w:rPr>
          <w:rFonts w:ascii="Times New Roman" w:hAnsi="Times New Roman" w:cs="B Mitra"/>
          <w:szCs w:val="26"/>
        </w:rPr>
      </w:pPr>
    </w:p>
    <w:p w:rsidR="00871D40" w:rsidRDefault="00871D40" w:rsidP="00D9369E">
      <w:pPr>
        <w:jc w:val="both"/>
        <w:rPr>
          <w:rFonts w:ascii="Times New Roman" w:hAnsi="Times New Roman" w:cs="B Mitra"/>
          <w:b/>
          <w:bCs/>
          <w:szCs w:val="26"/>
          <w:rtl/>
        </w:rPr>
      </w:pPr>
      <w:r>
        <w:rPr>
          <w:rFonts w:ascii="Times New Roman" w:hAnsi="Times New Roman" w:cs="B Mitra" w:hint="cs"/>
          <w:b/>
          <w:bCs/>
          <w:szCs w:val="26"/>
          <w:rtl/>
        </w:rPr>
        <w:t>2-12-</w:t>
      </w:r>
      <w:r w:rsidRPr="0013213A">
        <w:rPr>
          <w:rFonts w:ascii="Times New Roman" w:hAnsi="Times New Roman" w:cs="B Mitra" w:hint="cs"/>
          <w:b/>
          <w:bCs/>
          <w:szCs w:val="26"/>
          <w:rtl/>
        </w:rPr>
        <w:t xml:space="preserve"> </w:t>
      </w:r>
      <w:r>
        <w:rPr>
          <w:rFonts w:ascii="Times New Roman" w:hAnsi="Times New Roman" w:cs="B Mitra" w:hint="cs"/>
          <w:b/>
          <w:bCs/>
          <w:szCs w:val="26"/>
          <w:rtl/>
        </w:rPr>
        <w:t xml:space="preserve">منابع و </w:t>
      </w:r>
      <w:r w:rsidRPr="00871D40">
        <w:rPr>
          <w:rFonts w:ascii="Times New Roman" w:hAnsi="Times New Roman" w:cs="B Mitra"/>
          <w:b/>
          <w:bCs/>
          <w:szCs w:val="26"/>
          <w:rtl/>
        </w:rPr>
        <w:t>م</w:t>
      </w:r>
      <w:r w:rsidR="00D9369E">
        <w:rPr>
          <w:rFonts w:ascii="Times New Roman" w:hAnsi="Times New Roman" w:cs="B Mitra" w:hint="cs"/>
          <w:b/>
          <w:bCs/>
          <w:szCs w:val="26"/>
          <w:rtl/>
        </w:rPr>
        <w:t>اخ</w:t>
      </w:r>
      <w:r w:rsidRPr="00871D40">
        <w:rPr>
          <w:rFonts w:ascii="Times New Roman" w:hAnsi="Times New Roman" w:cs="B Mitra"/>
          <w:b/>
          <w:bCs/>
          <w:szCs w:val="26"/>
          <w:rtl/>
        </w:rPr>
        <w:t>ذ</w:t>
      </w:r>
      <w:r>
        <w:rPr>
          <w:rFonts w:ascii="Times New Roman" w:hAnsi="Times New Roman" w:cs="B Mitra" w:hint="cs"/>
          <w:b/>
          <w:bCs/>
          <w:szCs w:val="26"/>
          <w:rtl/>
        </w:rPr>
        <w:t>:</w:t>
      </w:r>
    </w:p>
    <w:p w:rsidR="00871D40" w:rsidRDefault="00871D40">
      <w:pPr>
        <w:bidi w:val="0"/>
        <w:spacing w:after="0" w:line="240" w:lineRule="auto"/>
        <w:rPr>
          <w:rFonts w:ascii="Times New Roman" w:hAnsi="Times New Roman" w:cs="B Mitra"/>
          <w:b/>
          <w:bCs/>
          <w:szCs w:val="26"/>
          <w:rtl/>
        </w:rPr>
      </w:pPr>
      <w:r>
        <w:rPr>
          <w:rFonts w:ascii="Times New Roman" w:hAnsi="Times New Roman" w:cs="B Mitra"/>
          <w:b/>
          <w:bCs/>
          <w:szCs w:val="26"/>
          <w:rtl/>
        </w:rPr>
        <w:br w:type="page"/>
      </w:r>
    </w:p>
    <w:p w:rsidR="00D45A19" w:rsidRPr="00EF7946" w:rsidRDefault="00D45A19" w:rsidP="00896C07">
      <w:pPr>
        <w:bidi w:val="0"/>
        <w:jc w:val="right"/>
        <w:rPr>
          <w:rFonts w:ascii="Times New Roman" w:hAnsi="Times New Roman" w:cs="B Mitra"/>
          <w:b/>
          <w:bCs/>
          <w:szCs w:val="26"/>
          <w:rtl/>
        </w:rPr>
      </w:pPr>
      <w:r w:rsidRPr="00EF7946">
        <w:rPr>
          <w:rFonts w:ascii="Times New Roman" w:hAnsi="Times New Roman" w:cs="B Mitra" w:hint="cs"/>
          <w:b/>
          <w:bCs/>
          <w:szCs w:val="26"/>
          <w:rtl/>
        </w:rPr>
        <w:lastRenderedPageBreak/>
        <w:t xml:space="preserve">3- </w:t>
      </w:r>
      <w:r w:rsidR="00896C07">
        <w:rPr>
          <w:rFonts w:ascii="Times New Roman" w:hAnsi="Times New Roman" w:cs="B Mitra" w:hint="cs"/>
          <w:b/>
          <w:bCs/>
          <w:szCs w:val="26"/>
          <w:rtl/>
        </w:rPr>
        <w:t xml:space="preserve">امضاء دانشجو و اساتيد 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992"/>
        <w:gridCol w:w="2550"/>
        <w:gridCol w:w="1277"/>
        <w:gridCol w:w="1523"/>
      </w:tblGrid>
      <w:tr w:rsidR="00D45A19" w:rsidRPr="00EE3BB7" w:rsidTr="00896C07">
        <w:tc>
          <w:tcPr>
            <w:tcW w:w="1274" w:type="pct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</w:tcBorders>
            <w:vAlign w:val="center"/>
          </w:tcPr>
          <w:p w:rsidR="00D45A19" w:rsidRPr="00EE3BB7" w:rsidRDefault="00D45A19" w:rsidP="005F4BD9">
            <w:pPr>
              <w:spacing w:after="100" w:afterAutospacing="1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11" w:type="pct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45A19" w:rsidRPr="00EE3BB7" w:rsidRDefault="00D45A19" w:rsidP="005F4BD9">
            <w:pPr>
              <w:spacing w:after="100" w:afterAutospacing="1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مسئولیت در طرح</w:t>
            </w:r>
          </w:p>
        </w:tc>
        <w:tc>
          <w:tcPr>
            <w:tcW w:w="1294" w:type="pct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45A19" w:rsidRPr="00EE3BB7" w:rsidRDefault="00D45A19" w:rsidP="005F4BD9">
            <w:pPr>
              <w:spacing w:after="100" w:afterAutospacing="1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 xml:space="preserve">محل </w:t>
            </w:r>
            <w:r w:rsidR="00E56888">
              <w:rPr>
                <w:rFonts w:cs="B Mitra" w:hint="cs"/>
                <w:b/>
                <w:bCs/>
                <w:rtl/>
              </w:rPr>
              <w:t xml:space="preserve">تحصيل / </w:t>
            </w:r>
            <w:r w:rsidRPr="00EE3BB7">
              <w:rPr>
                <w:rFonts w:cs="B Mitra" w:hint="cs"/>
                <w:b/>
                <w:bCs/>
                <w:rtl/>
              </w:rPr>
              <w:t>خدمت</w:t>
            </w:r>
          </w:p>
        </w:tc>
        <w:tc>
          <w:tcPr>
            <w:tcW w:w="648" w:type="pct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45A19" w:rsidRPr="00EE3BB7" w:rsidRDefault="00D45A19" w:rsidP="005F4BD9">
            <w:pPr>
              <w:spacing w:after="100" w:afterAutospacing="1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774" w:type="pct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D45A19" w:rsidRPr="00EE3BB7" w:rsidRDefault="00D45A19" w:rsidP="005F4BD9">
            <w:pPr>
              <w:spacing w:after="100" w:afterAutospacing="1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D45A19" w:rsidRPr="00EE3BB7" w:rsidTr="00896C07">
        <w:trPr>
          <w:trHeight w:val="476"/>
        </w:trPr>
        <w:tc>
          <w:tcPr>
            <w:tcW w:w="1274" w:type="pct"/>
            <w:tcBorders>
              <w:top w:val="double" w:sz="4" w:space="0" w:color="auto"/>
              <w:left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rtl/>
              </w:rPr>
            </w:pPr>
            <w:r w:rsidRPr="00EE3BB7">
              <w:rPr>
                <w:rFonts w:cs="B Mitra" w:hint="cs"/>
                <w:rtl/>
              </w:rPr>
              <w:t>دانشجو</w:t>
            </w:r>
          </w:p>
        </w:tc>
        <w:tc>
          <w:tcPr>
            <w:tcW w:w="1294" w:type="pct"/>
            <w:tcBorders>
              <w:top w:val="double" w:sz="4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4" w:type="pct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rtl/>
              </w:rPr>
            </w:pPr>
          </w:p>
        </w:tc>
      </w:tr>
      <w:tr w:rsidR="00D45A19" w:rsidRPr="00EE3BB7" w:rsidTr="00896C07">
        <w:tc>
          <w:tcPr>
            <w:tcW w:w="1274" w:type="pct"/>
            <w:tcBorders>
              <w:left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11" w:type="pct"/>
            <w:vAlign w:val="center"/>
          </w:tcPr>
          <w:p w:rsidR="00D45A19" w:rsidRPr="00EE3BB7" w:rsidRDefault="00D45A19" w:rsidP="00E56888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rtl/>
              </w:rPr>
              <w:t xml:space="preserve">استاد راهنما </w:t>
            </w:r>
            <w:r w:rsidR="00E56888">
              <w:rPr>
                <w:rFonts w:cs="B Mitra" w:hint="cs"/>
                <w:rtl/>
              </w:rPr>
              <w:t>اول</w:t>
            </w:r>
          </w:p>
        </w:tc>
        <w:tc>
          <w:tcPr>
            <w:tcW w:w="1294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648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4" w:type="pct"/>
            <w:tcBorders>
              <w:right w:val="thinThick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45A19" w:rsidRPr="00EE3BB7" w:rsidTr="00896C07">
        <w:tc>
          <w:tcPr>
            <w:tcW w:w="1274" w:type="pct"/>
            <w:tcBorders>
              <w:left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11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rtl/>
              </w:rPr>
              <w:t>استاد راهنما</w:t>
            </w:r>
            <w:r w:rsidR="00E56888">
              <w:rPr>
                <w:rFonts w:cs="B Mitra" w:hint="cs"/>
                <w:b/>
                <w:bCs/>
                <w:rtl/>
              </w:rPr>
              <w:t xml:space="preserve"> </w:t>
            </w:r>
            <w:r w:rsidR="00E56888" w:rsidRPr="00E56888">
              <w:rPr>
                <w:rFonts w:cs="B Mitra" w:hint="cs"/>
                <w:rtl/>
              </w:rPr>
              <w:t>دوم</w:t>
            </w:r>
          </w:p>
        </w:tc>
        <w:tc>
          <w:tcPr>
            <w:tcW w:w="1294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8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4" w:type="pct"/>
            <w:tcBorders>
              <w:right w:val="thinThick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45A19" w:rsidRPr="00EE3BB7" w:rsidTr="00896C07">
        <w:tc>
          <w:tcPr>
            <w:tcW w:w="1274" w:type="pct"/>
            <w:tcBorders>
              <w:left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11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rtl/>
              </w:rPr>
              <w:t xml:space="preserve">استاد </w:t>
            </w:r>
            <w:r w:rsidR="00994C82" w:rsidRPr="00EE3BB7">
              <w:rPr>
                <w:rFonts w:cs="B Mitra" w:hint="cs"/>
                <w:rtl/>
              </w:rPr>
              <w:t>مشاور</w:t>
            </w:r>
            <w:r w:rsidR="00994C82" w:rsidRPr="00EE3BB7">
              <w:rPr>
                <w:rFonts w:cs="B Mitra"/>
                <w:rtl/>
              </w:rPr>
              <w:t xml:space="preserve"> 1</w:t>
            </w:r>
          </w:p>
        </w:tc>
        <w:tc>
          <w:tcPr>
            <w:tcW w:w="1294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8" w:type="pct"/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4" w:type="pct"/>
            <w:tcBorders>
              <w:right w:val="thinThick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45A19" w:rsidRPr="00EE3BB7" w:rsidTr="00896C07">
        <w:tc>
          <w:tcPr>
            <w:tcW w:w="1274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11" w:type="pct"/>
            <w:tcBorders>
              <w:bottom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EE3BB7">
              <w:rPr>
                <w:rFonts w:cs="B Mitra" w:hint="cs"/>
                <w:rtl/>
              </w:rPr>
              <w:t xml:space="preserve">استاد </w:t>
            </w:r>
            <w:r w:rsidR="00994C82" w:rsidRPr="00EE3BB7">
              <w:rPr>
                <w:rFonts w:cs="B Mitra" w:hint="cs"/>
                <w:rtl/>
              </w:rPr>
              <w:t>مشاور</w:t>
            </w:r>
            <w:r w:rsidR="00994C82" w:rsidRPr="00EE3BB7">
              <w:rPr>
                <w:rFonts w:cs="B Mitra"/>
                <w:rtl/>
              </w:rPr>
              <w:t xml:space="preserve"> 2</w:t>
            </w:r>
          </w:p>
        </w:tc>
        <w:tc>
          <w:tcPr>
            <w:tcW w:w="1294" w:type="pct"/>
            <w:tcBorders>
              <w:bottom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8" w:type="pct"/>
            <w:tcBorders>
              <w:bottom w:val="thickThin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74" w:type="pct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45A19" w:rsidRPr="00EE3BB7" w:rsidRDefault="00D45A19" w:rsidP="00D45A19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E063D4" w:rsidRDefault="00D45A19" w:rsidP="004A4D28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 w:hint="cs"/>
          <w:szCs w:val="26"/>
          <w:rtl/>
        </w:rPr>
        <w:t>3-</w:t>
      </w:r>
      <w:r w:rsidR="00A97DFB">
        <w:rPr>
          <w:rFonts w:ascii="Times New Roman" w:hAnsi="Times New Roman" w:cs="B Mitra" w:hint="cs"/>
          <w:szCs w:val="26"/>
          <w:rtl/>
        </w:rPr>
        <w:t>1</w:t>
      </w:r>
      <w:r>
        <w:rPr>
          <w:rFonts w:ascii="Times New Roman" w:hAnsi="Times New Roman" w:cs="B Mitra" w:hint="cs"/>
          <w:szCs w:val="26"/>
          <w:rtl/>
        </w:rPr>
        <w:t>-</w:t>
      </w:r>
      <w:r w:rsidRPr="00D45A19">
        <w:rPr>
          <w:rFonts w:ascii="Times New Roman" w:hAnsi="Times New Roman" w:cs="B Mitra"/>
          <w:szCs w:val="26"/>
          <w:rtl/>
        </w:rPr>
        <w:t xml:space="preserve"> </w:t>
      </w:r>
      <w:r w:rsidR="00D9369E">
        <w:rPr>
          <w:rFonts w:ascii="Times New Roman" w:hAnsi="Times New Roman" w:cs="B Mitra"/>
          <w:szCs w:val="26"/>
          <w:rtl/>
        </w:rPr>
        <w:t>صورت</w:t>
      </w:r>
      <w:r w:rsidR="00A53A0F">
        <w:rPr>
          <w:rFonts w:ascii="Times New Roman" w:hAnsi="Times New Roman" w:cs="B Mitra"/>
          <w:szCs w:val="26"/>
          <w:rtl/>
        </w:rPr>
        <w:t>جلسه</w:t>
      </w:r>
      <w:r w:rsidRPr="00D45A19">
        <w:rPr>
          <w:rFonts w:ascii="Times New Roman" w:hAnsi="Times New Roman" w:cs="B Mitra"/>
          <w:szCs w:val="26"/>
          <w:rtl/>
        </w:rPr>
        <w:t xml:space="preserve"> </w:t>
      </w:r>
      <w:r w:rsidR="004A4D28">
        <w:rPr>
          <w:rFonts w:ascii="Times New Roman" w:hAnsi="Times New Roman" w:cs="B Mitra" w:hint="cs"/>
          <w:szCs w:val="26"/>
          <w:rtl/>
        </w:rPr>
        <w:t xml:space="preserve">دفاع پروپوزال </w:t>
      </w:r>
      <w:r w:rsidR="00D9369E">
        <w:rPr>
          <w:rFonts w:ascii="Times New Roman" w:hAnsi="Times New Roman" w:cs="B Mitra" w:hint="cs"/>
          <w:szCs w:val="26"/>
          <w:rtl/>
        </w:rPr>
        <w:t>:</w:t>
      </w:r>
    </w:p>
    <w:p w:rsidR="004E23BD" w:rsidRPr="004E23BD" w:rsidRDefault="00A97DFB" w:rsidP="00A97DFB">
      <w:pPr>
        <w:jc w:val="lowKashida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 xml:space="preserve">با حضور اعضاي </w:t>
      </w:r>
      <w:r w:rsidR="004E23BD" w:rsidRPr="004E23BD">
        <w:rPr>
          <w:rFonts w:ascii="Times New Roman" w:hAnsi="Times New Roman" w:cs="B Mitra" w:hint="cs"/>
          <w:szCs w:val="26"/>
          <w:rtl/>
          <w:lang w:bidi="ar-SA"/>
        </w:rPr>
        <w:t>گروه تخصصي .........................................</w:t>
      </w:r>
      <w:r w:rsidR="004E23BD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="004E23BD" w:rsidRPr="004E23BD">
        <w:rPr>
          <w:rFonts w:ascii="Times New Roman" w:hAnsi="Times New Roman" w:cs="B Mitra" w:hint="cs"/>
          <w:szCs w:val="26"/>
          <w:rtl/>
          <w:lang w:bidi="ar-SA"/>
        </w:rPr>
        <w:t xml:space="preserve">در تاريخ ............................ در محل ............................ با حضور اعضای </w:t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مندرج در جدول ذيل </w:t>
      </w:r>
      <w:r w:rsidR="004E23BD" w:rsidRPr="004E23BD">
        <w:rPr>
          <w:rFonts w:ascii="Times New Roman" w:hAnsi="Times New Roman" w:cs="B Mitra" w:hint="cs"/>
          <w:szCs w:val="26"/>
          <w:rtl/>
          <w:lang w:bidi="ar-SA"/>
        </w:rPr>
        <w:t xml:space="preserve">تشكيل و موضوع رساله </w:t>
      </w:r>
      <w:r w:rsidR="004E23BD">
        <w:rPr>
          <w:rFonts w:ascii="Times New Roman" w:hAnsi="Times New Roman" w:cs="B Mitra" w:hint="cs"/>
          <w:szCs w:val="26"/>
          <w:rtl/>
          <w:lang w:bidi="ar-SA"/>
        </w:rPr>
        <w:t>دانشجو:</w:t>
      </w:r>
      <w:r w:rsidR="004E23BD" w:rsidRPr="004E23BD">
        <w:rPr>
          <w:rFonts w:ascii="Times New Roman" w:hAnsi="Times New Roman" w:cs="B Mitra" w:hint="cs"/>
          <w:szCs w:val="26"/>
          <w:rtl/>
          <w:lang w:bidi="ar-SA"/>
        </w:rPr>
        <w:t xml:space="preserve"> ........................................... با عنوان</w:t>
      </w:r>
      <w:r w:rsidR="004E23BD">
        <w:rPr>
          <w:rFonts w:ascii="Times New Roman" w:hAnsi="Times New Roman" w:cs="B Mitra" w:hint="cs"/>
          <w:szCs w:val="26"/>
          <w:rtl/>
          <w:lang w:bidi="ar-SA"/>
        </w:rPr>
        <w:t>: «</w:t>
      </w:r>
      <w:r w:rsidR="004E23BD" w:rsidRPr="004E23BD">
        <w:rPr>
          <w:rFonts w:ascii="Times New Roman" w:hAnsi="Times New Roman" w:cs="B Mitra" w:hint="cs"/>
          <w:szCs w:val="26"/>
          <w:rtl/>
          <w:lang w:bidi="ar-SA"/>
        </w:rPr>
        <w:t>........................................................................................</w:t>
      </w:r>
      <w:r w:rsidR="009F2841">
        <w:rPr>
          <w:rFonts w:ascii="Times New Roman" w:hAnsi="Times New Roman" w:cs="B Mitra" w:hint="cs"/>
          <w:szCs w:val="26"/>
          <w:rtl/>
          <w:lang w:bidi="ar-SA"/>
        </w:rPr>
        <w:t>....................................................................................................................</w:t>
      </w:r>
      <w:r w:rsidR="004E23BD" w:rsidRPr="004E23BD">
        <w:rPr>
          <w:rFonts w:ascii="Times New Roman" w:hAnsi="Times New Roman" w:cs="B Mitra" w:hint="cs"/>
          <w:szCs w:val="26"/>
          <w:rtl/>
          <w:lang w:bidi="ar-SA"/>
        </w:rPr>
        <w:t>......</w:t>
      </w:r>
    </w:p>
    <w:p w:rsidR="00D45A19" w:rsidRDefault="004E23BD" w:rsidP="009F2841">
      <w:pPr>
        <w:jc w:val="both"/>
        <w:rPr>
          <w:rFonts w:ascii="Times New Roman" w:hAnsi="Times New Roman" w:cs="B Mitra"/>
          <w:szCs w:val="26"/>
          <w:rtl/>
        </w:rPr>
      </w:pPr>
      <w:r w:rsidRPr="004E23BD">
        <w:rPr>
          <w:rFonts w:ascii="Times New Roman" w:hAnsi="Times New Roman" w:cs="B Mitra" w:hint="cs"/>
          <w:szCs w:val="26"/>
          <w:rtl/>
          <w:lang w:bidi="ar-SA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B Mitra" w:hint="cs"/>
          <w:szCs w:val="26"/>
          <w:rtl/>
          <w:lang w:bidi="ar-SA"/>
        </w:rPr>
        <w:t>.......»</w:t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 با اتفاق آراء </w:t>
      </w:r>
      <w:r w:rsidR="009F2841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 يا با تعداد </w:t>
      </w:r>
      <w:r w:rsidR="009F2841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  راي از </w:t>
      </w:r>
      <w:r w:rsidR="009F2841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  راي ، </w:t>
      </w:r>
      <w:r w:rsidR="00156974">
        <w:rPr>
          <w:rFonts w:ascii="Times New Roman" w:hAnsi="Times New Roman" w:cs="B Mitra" w:hint="cs"/>
          <w:szCs w:val="26"/>
          <w:rtl/>
          <w:lang w:bidi="ar-SA"/>
        </w:rPr>
        <w:t xml:space="preserve">با تغيير ( پيوست ) </w:t>
      </w:r>
      <w:r w:rsidR="00156974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156974">
        <w:rPr>
          <w:rFonts w:ascii="Times New Roman" w:hAnsi="Times New Roman" w:cs="B Mitra" w:hint="cs"/>
          <w:szCs w:val="26"/>
          <w:rtl/>
          <w:lang w:bidi="ar-SA"/>
        </w:rPr>
        <w:t xml:space="preserve"> ، بدون تغيير </w:t>
      </w:r>
      <w:r w:rsidR="00156974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156974">
        <w:rPr>
          <w:rFonts w:ascii="Times New Roman" w:hAnsi="Times New Roman" w:cs="B Mitra" w:hint="cs"/>
          <w:szCs w:val="26"/>
          <w:rtl/>
          <w:lang w:bidi="ar-SA"/>
        </w:rPr>
        <w:t xml:space="preserve"> ، </w:t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مورد </w:t>
      </w:r>
      <w:r w:rsidRPr="004E23BD">
        <w:rPr>
          <w:rFonts w:ascii="Times New Roman" w:hAnsi="Times New Roman" w:cs="B Mitra" w:hint="cs"/>
          <w:szCs w:val="26"/>
          <w:rtl/>
          <w:lang w:bidi="ar-SA"/>
        </w:rPr>
        <w:t xml:space="preserve">تصويب </w:t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اعضاء قرار گرفت </w:t>
      </w:r>
      <w:r w:rsidR="009F2841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  ، نگرفت </w:t>
      </w:r>
      <w:r w:rsidR="009F2841">
        <w:rPr>
          <w:rFonts w:ascii="Times New Roman" w:hAnsi="Times New Roman" w:cs="B Mitra" w:hint="cs"/>
          <w:szCs w:val="26"/>
          <w:lang w:bidi="ar-SA"/>
        </w:rPr>
        <w:sym w:font="Wingdings 2" w:char="F0A3"/>
      </w:r>
      <w:r w:rsidR="009F2841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Pr="004E23BD">
        <w:rPr>
          <w:rFonts w:ascii="Times New Roman" w:hAnsi="Times New Roman" w:cs="B Mitra" w:hint="cs"/>
          <w:szCs w:val="26"/>
          <w:rtl/>
          <w:lang w:bidi="ar-SA"/>
        </w:rPr>
        <w:t>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2410"/>
        <w:gridCol w:w="1915"/>
        <w:gridCol w:w="2446"/>
      </w:tblGrid>
      <w:tr w:rsidR="00A95E62" w:rsidRPr="00EE3BB7" w:rsidTr="00EE3BB7">
        <w:tc>
          <w:tcPr>
            <w:tcW w:w="3083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نام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و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="00A53A0F"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ی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اعضای</w:t>
            </w:r>
            <w:r w:rsidRPr="00EE3BB7">
              <w:rPr>
                <w:rFonts w:ascii="Times New Roman" w:hAnsi="Times New Roman" w:cs="B Mitra"/>
                <w:b/>
                <w:bCs/>
                <w:szCs w:val="26"/>
                <w:rtl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شورا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95E62" w:rsidRPr="00EE3BB7" w:rsidRDefault="00F9607C" w:rsidP="00F9607C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سمت / تخصص</w:t>
            </w:r>
          </w:p>
        </w:tc>
        <w:tc>
          <w:tcPr>
            <w:tcW w:w="191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95E62" w:rsidRPr="00EE3BB7" w:rsidRDefault="00F9607C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نوع راي</w:t>
            </w:r>
          </w:p>
        </w:tc>
        <w:tc>
          <w:tcPr>
            <w:tcW w:w="2446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</w:rPr>
            </w:pPr>
            <w:r w:rsidRPr="00EE3BB7">
              <w:rPr>
                <w:rFonts w:ascii="Times New Roman" w:hAnsi="Times New Roman" w:cs="B Mitra" w:hint="cs"/>
                <w:b/>
                <w:bCs/>
                <w:szCs w:val="26"/>
                <w:rtl/>
              </w:rPr>
              <w:t>امضا</w:t>
            </w:r>
          </w:p>
        </w:tc>
      </w:tr>
      <w:tr w:rsidR="00A95E62" w:rsidRPr="00EE3BB7" w:rsidTr="00EE3BB7">
        <w:tc>
          <w:tcPr>
            <w:tcW w:w="3083" w:type="dxa"/>
            <w:tcBorders>
              <w:top w:val="double" w:sz="4" w:space="0" w:color="auto"/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95E62" w:rsidRPr="003479D5" w:rsidRDefault="00A95E62" w:rsidP="002E0311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479D5">
              <w:rPr>
                <w:rFonts w:cs="B Mitra" w:hint="cs"/>
                <w:sz w:val="26"/>
                <w:szCs w:val="26"/>
                <w:rtl/>
              </w:rPr>
              <w:t xml:space="preserve">استاد راهنما </w:t>
            </w:r>
            <w:r w:rsidR="002E0311" w:rsidRPr="003479D5">
              <w:rPr>
                <w:rFonts w:cs="B Mitra" w:hint="cs"/>
                <w:sz w:val="26"/>
                <w:szCs w:val="26"/>
                <w:rtl/>
              </w:rPr>
              <w:t>اول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EE3BB7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479D5">
              <w:rPr>
                <w:rFonts w:cs="B Mitra" w:hint="cs"/>
                <w:sz w:val="26"/>
                <w:szCs w:val="26"/>
                <w:rtl/>
              </w:rPr>
              <w:t>استاد راهنما</w:t>
            </w:r>
            <w:r w:rsidR="002E0311" w:rsidRPr="003479D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E0311" w:rsidRPr="003479D5">
              <w:rPr>
                <w:rFonts w:cs="B Mitra" w:hint="cs"/>
                <w:sz w:val="26"/>
                <w:szCs w:val="26"/>
                <w:rtl/>
              </w:rPr>
              <w:t>دوم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EE3BB7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479D5">
              <w:rPr>
                <w:rFonts w:cs="B Mitra" w:hint="cs"/>
                <w:sz w:val="26"/>
                <w:szCs w:val="26"/>
                <w:rtl/>
              </w:rPr>
              <w:t>استاد مشاور1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EE3BB7">
            <w:pPr>
              <w:spacing w:after="100" w:afterAutospacing="1"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479D5">
              <w:rPr>
                <w:rFonts w:cs="B Mitra" w:hint="cs"/>
                <w:sz w:val="26"/>
                <w:szCs w:val="26"/>
                <w:rtl/>
              </w:rPr>
              <w:t>استاد مشاور2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EE3BB7">
            <w:pPr>
              <w:spacing w:after="100" w:afterAutospacing="1"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479D5">
              <w:rPr>
                <w:rFonts w:cs="B Mitra" w:hint="cs"/>
                <w:sz w:val="26"/>
                <w:szCs w:val="26"/>
                <w:rtl/>
              </w:rPr>
              <w:t>داور خارجی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EE3BB7">
            <w:pPr>
              <w:spacing w:after="100" w:afterAutospacing="1"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479D5">
              <w:rPr>
                <w:rFonts w:cs="B Mitra" w:hint="cs"/>
                <w:sz w:val="26"/>
                <w:szCs w:val="26"/>
                <w:rtl/>
              </w:rPr>
              <w:t xml:space="preserve">داور </w:t>
            </w:r>
            <w:r w:rsidR="003479D5" w:rsidRPr="003479D5">
              <w:rPr>
                <w:rFonts w:cs="B Mitra"/>
                <w:sz w:val="26"/>
                <w:szCs w:val="26"/>
                <w:rtl/>
              </w:rPr>
              <w:t>خارج</w:t>
            </w:r>
            <w:r w:rsidR="003479D5" w:rsidRPr="003479D5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 w:val="26"/>
                <w:szCs w:val="26"/>
                <w:rtl/>
              </w:rPr>
            </w:pPr>
            <w:r w:rsidRPr="003479D5">
              <w:rPr>
                <w:rFonts w:ascii="Times New Roman" w:hAnsi="Times New Roman" w:cs="B Mitra" w:hint="cs"/>
                <w:sz w:val="26"/>
                <w:szCs w:val="26"/>
                <w:rtl/>
              </w:rPr>
              <w:t>داور داخلی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A95E62" w:rsidRPr="003479D5" w:rsidRDefault="00A95E62" w:rsidP="00BD771B">
            <w:pPr>
              <w:spacing w:after="0" w:line="240" w:lineRule="auto"/>
              <w:jc w:val="center"/>
              <w:rPr>
                <w:rFonts w:ascii="Times New Roman" w:hAnsi="Times New Roman" w:cs="B Mitra"/>
                <w:sz w:val="26"/>
                <w:szCs w:val="26"/>
                <w:rtl/>
              </w:rPr>
            </w:pPr>
            <w:r w:rsidRPr="003479D5">
              <w:rPr>
                <w:rFonts w:ascii="Times New Roman" w:hAnsi="Times New Roman" w:cs="B Mitra" w:hint="cs"/>
                <w:sz w:val="26"/>
                <w:szCs w:val="26"/>
                <w:rtl/>
              </w:rPr>
              <w:t xml:space="preserve">نماینده </w:t>
            </w:r>
            <w:r w:rsidR="00BD771B" w:rsidRPr="003479D5">
              <w:rPr>
                <w:rFonts w:ascii="Times New Roman" w:hAnsi="Times New Roman" w:cs="B Mitra" w:hint="cs"/>
                <w:sz w:val="26"/>
                <w:szCs w:val="26"/>
                <w:rtl/>
              </w:rPr>
              <w:t xml:space="preserve">پژوهش و فناوري </w:t>
            </w:r>
          </w:p>
        </w:tc>
        <w:tc>
          <w:tcPr>
            <w:tcW w:w="1915" w:type="dxa"/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  <w:tr w:rsidR="00A95E62" w:rsidRPr="00EE3BB7" w:rsidTr="00EE3BB7">
        <w:tc>
          <w:tcPr>
            <w:tcW w:w="3083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10" w:type="dxa"/>
            <w:tcBorders>
              <w:bottom w:val="thickThinSmallGap" w:sz="18" w:space="0" w:color="auto"/>
            </w:tcBorders>
            <w:vAlign w:val="center"/>
          </w:tcPr>
          <w:p w:rsidR="00A95E62" w:rsidRPr="003479D5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 w:val="26"/>
                <w:szCs w:val="26"/>
                <w:rtl/>
              </w:rPr>
            </w:pPr>
            <w:r w:rsidRPr="003479D5">
              <w:rPr>
                <w:rFonts w:ascii="Times New Roman" w:hAnsi="Times New Roman" w:cs="B Mitra" w:hint="cs"/>
                <w:sz w:val="26"/>
                <w:szCs w:val="26"/>
                <w:rtl/>
              </w:rPr>
              <w:t>مدیر گروه</w:t>
            </w:r>
            <w:r w:rsidR="00242807" w:rsidRPr="003479D5">
              <w:rPr>
                <w:rFonts w:ascii="Times New Roman" w:hAnsi="Times New Roman" w:cs="B Mitra" w:hint="cs"/>
                <w:sz w:val="26"/>
                <w:szCs w:val="26"/>
                <w:rtl/>
              </w:rPr>
              <w:t xml:space="preserve"> تخصصي</w:t>
            </w:r>
          </w:p>
        </w:tc>
        <w:tc>
          <w:tcPr>
            <w:tcW w:w="1915" w:type="dxa"/>
            <w:tcBorders>
              <w:bottom w:val="thickThin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  <w:tc>
          <w:tcPr>
            <w:tcW w:w="244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A95E62" w:rsidRPr="00EE3BB7" w:rsidRDefault="00A95E62" w:rsidP="00EE3BB7">
            <w:pPr>
              <w:spacing w:after="0" w:line="24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</w:p>
        </w:tc>
      </w:tr>
    </w:tbl>
    <w:p w:rsidR="004E23BD" w:rsidRPr="00EF7946" w:rsidRDefault="004E23BD" w:rsidP="00D00020">
      <w:pPr>
        <w:jc w:val="both"/>
        <w:rPr>
          <w:rFonts w:ascii="Times New Roman" w:hAnsi="Times New Roman" w:cs="B Mitra"/>
          <w:sz w:val="8"/>
          <w:szCs w:val="12"/>
          <w:rtl/>
        </w:rPr>
      </w:pPr>
    </w:p>
    <w:p w:rsidR="00C3034F" w:rsidRDefault="00C3034F" w:rsidP="00EF7946">
      <w:pPr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>نام</w:t>
      </w:r>
      <w:r w:rsidRPr="00C3034F">
        <w:rPr>
          <w:rFonts w:ascii="Times New Roman" w:hAnsi="Times New Roman" w:cs="B Mitra"/>
          <w:szCs w:val="26"/>
          <w:rtl/>
        </w:rPr>
        <w:t xml:space="preserve"> </w:t>
      </w:r>
      <w:r w:rsidRPr="00C3034F">
        <w:rPr>
          <w:rFonts w:ascii="Times New Roman" w:hAnsi="Times New Roman" w:cs="B Mitra" w:hint="cs"/>
          <w:szCs w:val="26"/>
          <w:rtl/>
        </w:rPr>
        <w:t>و</w:t>
      </w:r>
      <w:r w:rsidRPr="00C3034F">
        <w:rPr>
          <w:rFonts w:ascii="Times New Roman" w:hAnsi="Times New Roman" w:cs="B Mitra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نام خانوادگ</w:t>
      </w:r>
      <w:r w:rsidR="00A53A0F">
        <w:rPr>
          <w:rFonts w:ascii="Times New Roman" w:hAnsi="Times New Roman" w:cs="B Mitra" w:hint="cs"/>
          <w:szCs w:val="26"/>
          <w:rtl/>
        </w:rPr>
        <w:t>ی</w:t>
      </w:r>
      <w:r w:rsidRPr="00C3034F">
        <w:rPr>
          <w:rFonts w:ascii="Times New Roman" w:hAnsi="Times New Roman" w:cs="B Mitra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مد</w:t>
      </w:r>
      <w:r w:rsidR="00A53A0F">
        <w:rPr>
          <w:rFonts w:ascii="Times New Roman" w:hAnsi="Times New Roman" w:cs="B Mitra" w:hint="cs"/>
          <w:szCs w:val="26"/>
          <w:rtl/>
        </w:rPr>
        <w:t>یر</w:t>
      </w:r>
      <w:r w:rsidR="00A53A0F">
        <w:rPr>
          <w:rFonts w:ascii="Times New Roman" w:hAnsi="Times New Roman" w:cs="B Mitra"/>
          <w:szCs w:val="26"/>
          <w:rtl/>
        </w:rPr>
        <w:t xml:space="preserve"> گروه</w:t>
      </w:r>
      <w:r w:rsidR="00242807">
        <w:rPr>
          <w:rFonts w:ascii="Times New Roman" w:hAnsi="Times New Roman" w:cs="B Mitra" w:hint="cs"/>
          <w:szCs w:val="26"/>
          <w:rtl/>
        </w:rPr>
        <w:t xml:space="preserve"> تخصصي</w:t>
      </w:r>
      <w:r w:rsidRPr="00C3034F">
        <w:rPr>
          <w:rFonts w:ascii="Times New Roman" w:hAnsi="Times New Roman" w:cs="B Mitra"/>
          <w:szCs w:val="26"/>
          <w:rtl/>
        </w:rPr>
        <w:t xml:space="preserve">:                              </w:t>
      </w:r>
      <w:r w:rsidRPr="00C3034F">
        <w:rPr>
          <w:rFonts w:ascii="Times New Roman" w:hAnsi="Times New Roman" w:cs="B Mitra"/>
          <w:szCs w:val="26"/>
          <w:rtl/>
        </w:rPr>
        <w:tab/>
      </w:r>
      <w:r w:rsidRPr="00C3034F">
        <w:rPr>
          <w:rFonts w:ascii="Times New Roman" w:hAnsi="Times New Roman" w:cs="B Mitra"/>
          <w:szCs w:val="26"/>
          <w:rtl/>
        </w:rPr>
        <w:tab/>
        <w:t xml:space="preserve">   </w:t>
      </w:r>
      <w:r w:rsidRPr="00C3034F">
        <w:rPr>
          <w:rFonts w:ascii="Times New Roman" w:hAnsi="Times New Roman" w:cs="B Mitra" w:hint="cs"/>
          <w:szCs w:val="26"/>
          <w:rtl/>
        </w:rPr>
        <w:t>امضاء</w:t>
      </w:r>
      <w:r w:rsidRPr="00C3034F">
        <w:rPr>
          <w:rFonts w:ascii="Times New Roman" w:hAnsi="Times New Roman" w:cs="B Mitra"/>
          <w:szCs w:val="26"/>
          <w:rtl/>
        </w:rPr>
        <w:tab/>
      </w:r>
      <w:r w:rsidRPr="00C3034F">
        <w:rPr>
          <w:rFonts w:ascii="Times New Roman" w:hAnsi="Times New Roman" w:cs="B Mitra"/>
          <w:szCs w:val="26"/>
          <w:rtl/>
        </w:rPr>
        <w:tab/>
      </w:r>
      <w:r w:rsidRPr="00C3034F">
        <w:rPr>
          <w:rFonts w:ascii="Times New Roman" w:hAnsi="Times New Roman" w:cs="B Mitra"/>
          <w:szCs w:val="26"/>
          <w:rtl/>
        </w:rPr>
        <w:tab/>
      </w:r>
      <w:r w:rsidRPr="00C3034F">
        <w:rPr>
          <w:rFonts w:ascii="Times New Roman" w:hAnsi="Times New Roman" w:cs="B Mitra"/>
          <w:szCs w:val="26"/>
          <w:rtl/>
        </w:rPr>
        <w:tab/>
      </w:r>
      <w:r w:rsidRPr="00C3034F">
        <w:rPr>
          <w:rFonts w:ascii="Times New Roman" w:hAnsi="Times New Roman" w:cs="B Mitra" w:hint="cs"/>
          <w:szCs w:val="26"/>
          <w:rtl/>
        </w:rPr>
        <w:t>تاريخ</w:t>
      </w:r>
    </w:p>
    <w:p w:rsidR="00EF7946" w:rsidRDefault="00EF7946" w:rsidP="00EF7946">
      <w:pPr>
        <w:jc w:val="both"/>
        <w:rPr>
          <w:rFonts w:ascii="Times New Roman" w:hAnsi="Times New Roman" w:cs="B Mitra"/>
          <w:szCs w:val="26"/>
          <w:u w:val="single"/>
          <w:rtl/>
          <w:lang w:bidi="ar-SA"/>
        </w:rPr>
      </w:pPr>
    </w:p>
    <w:p w:rsidR="00EF7946" w:rsidRDefault="00EF7946" w:rsidP="00A95E62">
      <w:pPr>
        <w:jc w:val="both"/>
        <w:rPr>
          <w:rFonts w:ascii="Times New Roman" w:hAnsi="Times New Roman" w:cs="B Mitra"/>
          <w:b/>
          <w:bCs/>
          <w:szCs w:val="26"/>
          <w:rtl/>
          <w:lang w:bidi="ar-SA"/>
        </w:rPr>
        <w:sectPr w:rsidR="00EF7946" w:rsidSect="00311ACE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275876" w:rsidRDefault="00275876" w:rsidP="000F1FD8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p w:rsidR="00275876" w:rsidRDefault="00275876" w:rsidP="000F1FD8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p w:rsidR="00CE57EE" w:rsidRPr="00CE57EE" w:rsidRDefault="00CE57EE" w:rsidP="00D9369E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E57EE">
        <w:rPr>
          <w:rFonts w:ascii="Times New Roman" w:hAnsi="Times New Roman" w:cs="B Mitra" w:hint="cs"/>
          <w:b/>
          <w:bCs/>
          <w:szCs w:val="26"/>
          <w:rtl/>
        </w:rPr>
        <w:t xml:space="preserve">معاونت محترم </w:t>
      </w:r>
      <w:r w:rsidR="00D9369E">
        <w:rPr>
          <w:rFonts w:ascii="Times New Roman" w:hAnsi="Times New Roman" w:cs="B Mitra" w:hint="cs"/>
          <w:b/>
          <w:bCs/>
          <w:szCs w:val="26"/>
          <w:rtl/>
        </w:rPr>
        <w:t>علمي</w:t>
      </w:r>
      <w:r w:rsidR="000F1FD8">
        <w:rPr>
          <w:rFonts w:ascii="Times New Roman" w:hAnsi="Times New Roman" w:cs="B Mitra" w:hint="cs"/>
          <w:b/>
          <w:bCs/>
          <w:szCs w:val="26"/>
          <w:rtl/>
        </w:rPr>
        <w:t xml:space="preserve"> واحد</w:t>
      </w:r>
    </w:p>
    <w:p w:rsidR="00CE57EE" w:rsidRDefault="00CE57EE" w:rsidP="000F1FD8">
      <w:pPr>
        <w:jc w:val="both"/>
        <w:rPr>
          <w:rFonts w:ascii="Times New Roman" w:hAnsi="Times New Roman" w:cs="B Mitra"/>
          <w:szCs w:val="26"/>
          <w:rtl/>
        </w:rPr>
      </w:pPr>
      <w:r w:rsidRPr="00CE57EE">
        <w:rPr>
          <w:rFonts w:ascii="Times New Roman" w:hAnsi="Times New Roman" w:cs="B Mitra" w:hint="cs"/>
          <w:szCs w:val="26"/>
          <w:rtl/>
        </w:rPr>
        <w:t xml:space="preserve">گواهی </w:t>
      </w:r>
      <w:r w:rsidR="00A53A0F">
        <w:rPr>
          <w:rFonts w:ascii="Times New Roman" w:hAnsi="Times New Roman" w:cs="B Mitra"/>
          <w:szCs w:val="26"/>
          <w:rtl/>
        </w:rPr>
        <w:t>م</w:t>
      </w:r>
      <w:r w:rsidR="00A53A0F">
        <w:rPr>
          <w:rFonts w:ascii="Times New Roman" w:hAnsi="Times New Roman" w:cs="B Mitra" w:hint="cs"/>
          <w:szCs w:val="26"/>
          <w:rtl/>
        </w:rPr>
        <w:t>ی‌نماید</w:t>
      </w:r>
      <w:r w:rsidRPr="00CE57EE">
        <w:rPr>
          <w:rFonts w:ascii="Times New Roman" w:hAnsi="Times New Roman" w:cs="B Mitra" w:hint="cs"/>
          <w:szCs w:val="26"/>
          <w:rtl/>
        </w:rPr>
        <w:t xml:space="preserve"> جلسه دفاع از </w:t>
      </w:r>
      <w:r w:rsidR="000F1FD8">
        <w:rPr>
          <w:rFonts w:ascii="Times New Roman" w:hAnsi="Times New Roman" w:cs="B Mitra" w:hint="cs"/>
          <w:szCs w:val="26"/>
          <w:rtl/>
        </w:rPr>
        <w:t xml:space="preserve">پروپوزال </w:t>
      </w:r>
      <w:r w:rsidRPr="00CE57EE">
        <w:rPr>
          <w:rFonts w:ascii="Times New Roman" w:hAnsi="Times New Roman" w:cs="B Mitra" w:hint="cs"/>
          <w:szCs w:val="26"/>
          <w:rtl/>
        </w:rPr>
        <w:t xml:space="preserve">با </w:t>
      </w:r>
      <w:r w:rsidR="00A53A0F">
        <w:rPr>
          <w:rFonts w:ascii="Times New Roman" w:hAnsi="Times New Roman" w:cs="B Mitra"/>
          <w:szCs w:val="26"/>
          <w:rtl/>
        </w:rPr>
        <w:t>رأ</w:t>
      </w:r>
      <w:r w:rsidR="00A53A0F">
        <w:rPr>
          <w:rFonts w:ascii="Times New Roman" w:hAnsi="Times New Roman" w:cs="B Mitra" w:hint="cs"/>
          <w:szCs w:val="26"/>
          <w:rtl/>
        </w:rPr>
        <w:t>ی</w:t>
      </w:r>
      <w:r w:rsidRPr="00CE57EE">
        <w:rPr>
          <w:rFonts w:ascii="Times New Roman" w:hAnsi="Times New Roman" w:cs="B Mitra" w:hint="cs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ذکرشده</w:t>
      </w:r>
      <w:r w:rsidRPr="00CE57EE">
        <w:rPr>
          <w:rFonts w:ascii="Times New Roman" w:hAnsi="Times New Roman" w:cs="B Mitra" w:hint="cs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ه</w:t>
      </w:r>
      <w:r w:rsidR="00A53A0F">
        <w:rPr>
          <w:rFonts w:ascii="Times New Roman" w:hAnsi="Times New Roman" w:cs="B Mitra" w:hint="cs"/>
          <w:szCs w:val="26"/>
          <w:rtl/>
        </w:rPr>
        <w:t>یئت‌داوران</w:t>
      </w:r>
      <w:r w:rsidRPr="00CE57EE">
        <w:rPr>
          <w:rFonts w:ascii="Times New Roman" w:hAnsi="Times New Roman" w:cs="B Mitra" w:hint="cs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برگزار شد</w:t>
      </w:r>
      <w:r w:rsidRPr="00CE57EE">
        <w:rPr>
          <w:rFonts w:ascii="Times New Roman" w:hAnsi="Times New Roman" w:cs="B Mitra" w:hint="cs"/>
          <w:szCs w:val="26"/>
          <w:rtl/>
        </w:rPr>
        <w:t xml:space="preserve"> و با توجه به مصوبه شورای تحصیلات تکمیلی گروه مراتب جهت اق</w:t>
      </w:r>
      <w:r>
        <w:rPr>
          <w:rFonts w:ascii="Times New Roman" w:hAnsi="Times New Roman" w:cs="B Mitra" w:hint="cs"/>
          <w:szCs w:val="26"/>
          <w:rtl/>
        </w:rPr>
        <w:t xml:space="preserve">دام بعدی ایفاد </w:t>
      </w:r>
      <w:r w:rsidR="00A53A0F">
        <w:rPr>
          <w:rFonts w:ascii="Times New Roman" w:hAnsi="Times New Roman" w:cs="B Mitra"/>
          <w:szCs w:val="26"/>
          <w:rtl/>
        </w:rPr>
        <w:t>م</w:t>
      </w:r>
      <w:r w:rsidR="00A53A0F">
        <w:rPr>
          <w:rFonts w:ascii="Times New Roman" w:hAnsi="Times New Roman" w:cs="B Mitra" w:hint="cs"/>
          <w:szCs w:val="26"/>
          <w:rtl/>
        </w:rPr>
        <w:t>ی‌گردد</w:t>
      </w:r>
      <w:r>
        <w:rPr>
          <w:rFonts w:ascii="Times New Roman" w:hAnsi="Times New Roman" w:cs="B Mitra" w:hint="cs"/>
          <w:szCs w:val="26"/>
          <w:rtl/>
        </w:rPr>
        <w:t>.</w:t>
      </w:r>
    </w:p>
    <w:p w:rsidR="0093061F" w:rsidRPr="00CE57EE" w:rsidRDefault="0093061F" w:rsidP="000F1FD8">
      <w:pPr>
        <w:jc w:val="both"/>
        <w:rPr>
          <w:rFonts w:ascii="Times New Roman" w:hAnsi="Times New Roman" w:cs="B Mitra"/>
          <w:szCs w:val="26"/>
          <w:rtl/>
        </w:rPr>
      </w:pPr>
    </w:p>
    <w:p w:rsidR="00CE57EE" w:rsidRDefault="00CE57EE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  <w:r w:rsidRPr="00CE57EE">
        <w:rPr>
          <w:rFonts w:ascii="Times New Roman" w:hAnsi="Times New Roman" w:cs="B Mitra" w:hint="cs"/>
          <w:b/>
          <w:bCs/>
          <w:szCs w:val="26"/>
          <w:rtl/>
        </w:rPr>
        <w:t>نام مدیر گروه:</w:t>
      </w:r>
      <w:r w:rsidRPr="00CE57EE">
        <w:rPr>
          <w:rFonts w:ascii="Times New Roman" w:hAnsi="Times New Roman" w:cs="B Mitra" w:hint="cs"/>
          <w:b/>
          <w:bCs/>
          <w:szCs w:val="26"/>
          <w:rtl/>
        </w:rPr>
        <w:tab/>
      </w:r>
      <w:r w:rsidRPr="00CE57EE">
        <w:rPr>
          <w:rFonts w:ascii="Times New Roman" w:hAnsi="Times New Roman" w:cs="B Mitra" w:hint="cs"/>
          <w:b/>
          <w:bCs/>
          <w:szCs w:val="26"/>
          <w:rtl/>
        </w:rPr>
        <w:tab/>
      </w:r>
      <w:r w:rsidRPr="00CE57EE">
        <w:rPr>
          <w:rFonts w:ascii="Times New Roman" w:hAnsi="Times New Roman" w:cs="B Mitra" w:hint="cs"/>
          <w:b/>
          <w:bCs/>
          <w:szCs w:val="26"/>
          <w:rtl/>
        </w:rPr>
        <w:tab/>
        <w:t>تاریخ و امضاء:</w:t>
      </w: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275876" w:rsidRDefault="00275876" w:rsidP="00CE57EE">
      <w:pPr>
        <w:jc w:val="center"/>
        <w:rPr>
          <w:rFonts w:ascii="Times New Roman" w:hAnsi="Times New Roman" w:cs="B Mitra"/>
          <w:szCs w:val="26"/>
          <w:rtl/>
          <w:lang w:bidi="ar-SA"/>
        </w:rPr>
      </w:pPr>
    </w:p>
    <w:p w:rsidR="00A95E62" w:rsidRDefault="00A95E62" w:rsidP="0093061F">
      <w:pPr>
        <w:jc w:val="both"/>
        <w:rPr>
          <w:rFonts w:ascii="Times New Roman" w:hAnsi="Times New Roman" w:cs="B Mitra"/>
          <w:b/>
          <w:bCs/>
          <w:szCs w:val="26"/>
          <w:rtl/>
          <w:lang w:bidi="ar-SA"/>
        </w:rPr>
      </w:pPr>
      <w:r w:rsidRPr="00CE57EE">
        <w:rPr>
          <w:rFonts w:ascii="Times New Roman" w:hAnsi="Times New Roman" w:cs="B Mitra" w:hint="cs"/>
          <w:b/>
          <w:bCs/>
          <w:szCs w:val="26"/>
          <w:rtl/>
          <w:lang w:bidi="ar-SA"/>
        </w:rPr>
        <w:lastRenderedPageBreak/>
        <w:t>3-</w:t>
      </w:r>
      <w:r w:rsidR="0093061F">
        <w:rPr>
          <w:rFonts w:ascii="Times New Roman" w:hAnsi="Times New Roman" w:cs="B Mitra" w:hint="cs"/>
          <w:b/>
          <w:bCs/>
          <w:szCs w:val="26"/>
          <w:rtl/>
          <w:lang w:bidi="ar-SA"/>
        </w:rPr>
        <w:t>2</w:t>
      </w:r>
      <w:r w:rsidRPr="00CE57EE">
        <w:rPr>
          <w:rFonts w:ascii="Times New Roman" w:hAnsi="Times New Roman" w:cs="B Mitra" w:hint="cs"/>
          <w:b/>
          <w:bCs/>
          <w:szCs w:val="26"/>
          <w:rtl/>
          <w:lang w:bidi="ar-SA"/>
        </w:rPr>
        <w:t xml:space="preserve">- </w:t>
      </w:r>
      <w:r w:rsidR="00A53A0F">
        <w:rPr>
          <w:rFonts w:ascii="Times New Roman" w:hAnsi="Times New Roman" w:cs="B Mitra"/>
          <w:b/>
          <w:bCs/>
          <w:szCs w:val="26"/>
          <w:rtl/>
          <w:lang w:bidi="ar-SA"/>
        </w:rPr>
        <w:t>صورت‌جلسه</w:t>
      </w:r>
      <w:r w:rsidRPr="00CE57EE">
        <w:rPr>
          <w:rFonts w:ascii="Times New Roman" w:hAnsi="Times New Roman" w:cs="B Mitra" w:hint="cs"/>
          <w:b/>
          <w:bCs/>
          <w:szCs w:val="26"/>
          <w:rtl/>
          <w:lang w:bidi="ar-SA"/>
        </w:rPr>
        <w:t xml:space="preserve"> شوراي تحصیلات تکمیلی</w:t>
      </w:r>
      <w:r w:rsidR="00A008F1">
        <w:rPr>
          <w:rFonts w:ascii="Times New Roman" w:hAnsi="Times New Roman" w:cs="B Mitra" w:hint="cs"/>
          <w:b/>
          <w:bCs/>
          <w:szCs w:val="26"/>
          <w:rtl/>
          <w:lang w:bidi="ar-SA"/>
        </w:rPr>
        <w:t xml:space="preserve"> / شوراي پژوهش</w:t>
      </w:r>
      <w:r w:rsidRPr="00CE57EE">
        <w:rPr>
          <w:rFonts w:ascii="Times New Roman" w:hAnsi="Times New Roman" w:cs="B Mitra" w:hint="cs"/>
          <w:b/>
          <w:bCs/>
          <w:szCs w:val="26"/>
          <w:rtl/>
          <w:lang w:bidi="ar-SA"/>
        </w:rPr>
        <w:t>:</w:t>
      </w:r>
    </w:p>
    <w:p w:rsidR="00C3034F" w:rsidRPr="00C3034F" w:rsidRDefault="00C3034F" w:rsidP="00A008F1">
      <w:pPr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  <w:lang w:bidi="ar-SA"/>
        </w:rPr>
        <w:tab/>
        <w:t>موضوع و طرح تحقيق رساله ...................................... دانشجوي مقطع دکتری گروه</w:t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>.................................. گرایش</w:t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>.............................</w:t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 xml:space="preserve">كه به تصويب كميته گروه تخصصي مربوطه رسيده است، در جلسه مورخ ............................ شوراي (پژوهشي) </w:t>
      </w:r>
      <w:r w:rsidR="00A008F1">
        <w:rPr>
          <w:rFonts w:ascii="Times New Roman" w:hAnsi="Times New Roman" w:cs="B Mitra" w:hint="cs"/>
          <w:szCs w:val="26"/>
          <w:rtl/>
          <w:lang w:bidi="ar-SA"/>
        </w:rPr>
        <w:t>واحد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 xml:space="preserve"> مطرح شد و پس از بحث و </w:t>
      </w:r>
      <w:r w:rsidR="00A53A0F">
        <w:rPr>
          <w:rFonts w:ascii="Times New Roman" w:hAnsi="Times New Roman" w:cs="B Mitra"/>
          <w:szCs w:val="26"/>
          <w:rtl/>
          <w:lang w:bidi="ar-SA"/>
        </w:rPr>
        <w:t>تبادل‌نظر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 xml:space="preserve"> مورد تصويب اكثريت اعضاء قرار گرفت.</w:t>
      </w:r>
    </w:p>
    <w:tbl>
      <w:tblPr>
        <w:bidiVisual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69"/>
        <w:gridCol w:w="2480"/>
        <w:gridCol w:w="1701"/>
        <w:gridCol w:w="2486"/>
      </w:tblGrid>
      <w:tr w:rsidR="00C3034F" w:rsidRPr="00EE3BB7" w:rsidTr="004905DF">
        <w:trPr>
          <w:jc w:val="center"/>
        </w:trPr>
        <w:tc>
          <w:tcPr>
            <w:tcW w:w="739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رديف</w:t>
            </w:r>
          </w:p>
        </w:tc>
        <w:tc>
          <w:tcPr>
            <w:tcW w:w="266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نام و </w:t>
            </w:r>
            <w:r w:rsidR="00A53A0F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</w:t>
            </w:r>
          </w:p>
        </w:tc>
        <w:tc>
          <w:tcPr>
            <w:tcW w:w="248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نوع رأي (موافق</w:t>
            </w:r>
            <w:r w:rsidR="00CE57EE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يا مخالف)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محل امضاء</w:t>
            </w:r>
          </w:p>
        </w:tc>
        <w:tc>
          <w:tcPr>
            <w:tcW w:w="2486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توضيحات</w:t>
            </w:r>
          </w:p>
        </w:tc>
      </w:tr>
      <w:tr w:rsidR="00C3034F" w:rsidRPr="00EE3BB7" w:rsidTr="004905DF">
        <w:trPr>
          <w:jc w:val="center"/>
        </w:trPr>
        <w:tc>
          <w:tcPr>
            <w:tcW w:w="739" w:type="dxa"/>
            <w:tcBorders>
              <w:top w:val="double" w:sz="4" w:space="0" w:color="auto"/>
              <w:left w:val="thickThinSmallGap" w:sz="18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1</w:t>
            </w: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C3034F" w:rsidRPr="00EE3BB7" w:rsidRDefault="00D9369E" w:rsidP="004A4D28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دكتر </w:t>
            </w:r>
            <w:r w:rsidR="003F6042">
              <w:rPr>
                <w:rFonts w:ascii="Times New Roman" w:hAnsi="Times New Roman" w:cs="B Mitra" w:hint="cs"/>
                <w:szCs w:val="26"/>
                <w:rtl/>
              </w:rPr>
              <w:t>حبيب اله</w:t>
            </w:r>
            <w:r w:rsidR="004A4D28">
              <w:rPr>
                <w:rFonts w:ascii="Times New Roman" w:hAnsi="Times New Roman" w:cs="B Mitra" w:hint="cs"/>
                <w:szCs w:val="26"/>
                <w:rtl/>
              </w:rPr>
              <w:t xml:space="preserve"> آدرنگ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C3034F" w:rsidRPr="00EE3BB7" w:rsidRDefault="00C3034F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4905DF">
        <w:trPr>
          <w:jc w:val="center"/>
        </w:trPr>
        <w:tc>
          <w:tcPr>
            <w:tcW w:w="739" w:type="dxa"/>
            <w:tcBorders>
              <w:left w:val="thickThin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2</w:t>
            </w:r>
          </w:p>
        </w:tc>
        <w:tc>
          <w:tcPr>
            <w:tcW w:w="2669" w:type="dxa"/>
            <w:vAlign w:val="center"/>
          </w:tcPr>
          <w:p w:rsidR="00D9369E" w:rsidRPr="00EE3BB7" w:rsidRDefault="003F6042" w:rsidP="009F480B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>دكتر غلامرضا جانبازقبادي</w:t>
            </w:r>
          </w:p>
        </w:tc>
        <w:tc>
          <w:tcPr>
            <w:tcW w:w="2480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right w:val="thinThick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4905DF">
        <w:trPr>
          <w:jc w:val="center"/>
        </w:trPr>
        <w:tc>
          <w:tcPr>
            <w:tcW w:w="739" w:type="dxa"/>
            <w:tcBorders>
              <w:left w:val="thickThin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3</w:t>
            </w:r>
          </w:p>
        </w:tc>
        <w:tc>
          <w:tcPr>
            <w:tcW w:w="2669" w:type="dxa"/>
            <w:vAlign w:val="center"/>
          </w:tcPr>
          <w:p w:rsidR="00D9369E" w:rsidRPr="00EE3BB7" w:rsidRDefault="003F6042" w:rsidP="009F480B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>دكتر كورش نعمتي</w:t>
            </w:r>
          </w:p>
        </w:tc>
        <w:tc>
          <w:tcPr>
            <w:tcW w:w="2480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right w:val="thinThick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4905DF">
        <w:trPr>
          <w:jc w:val="center"/>
        </w:trPr>
        <w:tc>
          <w:tcPr>
            <w:tcW w:w="739" w:type="dxa"/>
            <w:tcBorders>
              <w:left w:val="thickThin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4</w:t>
            </w:r>
          </w:p>
        </w:tc>
        <w:tc>
          <w:tcPr>
            <w:tcW w:w="2669" w:type="dxa"/>
            <w:vAlign w:val="center"/>
          </w:tcPr>
          <w:p w:rsidR="00D9369E" w:rsidRPr="00EE3BB7" w:rsidRDefault="00D9369E" w:rsidP="003F6042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دكتر </w:t>
            </w:r>
            <w:r w:rsidR="003F6042">
              <w:rPr>
                <w:rFonts w:ascii="Times New Roman" w:hAnsi="Times New Roman" w:cs="B Mitra" w:hint="cs"/>
                <w:szCs w:val="26"/>
                <w:rtl/>
              </w:rPr>
              <w:t>اكرم خليلي</w:t>
            </w:r>
          </w:p>
        </w:tc>
        <w:tc>
          <w:tcPr>
            <w:tcW w:w="2480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right w:val="thinThick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4905DF">
        <w:trPr>
          <w:jc w:val="center"/>
        </w:trPr>
        <w:tc>
          <w:tcPr>
            <w:tcW w:w="739" w:type="dxa"/>
            <w:tcBorders>
              <w:left w:val="thickThinSmallGap" w:sz="18" w:space="0" w:color="auto"/>
            </w:tcBorders>
            <w:vAlign w:val="center"/>
          </w:tcPr>
          <w:p w:rsidR="00D9369E" w:rsidRPr="00EE3BB7" w:rsidRDefault="00D9369E" w:rsidP="005F4BD9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5</w:t>
            </w:r>
          </w:p>
        </w:tc>
        <w:tc>
          <w:tcPr>
            <w:tcW w:w="2669" w:type="dxa"/>
            <w:vAlign w:val="center"/>
          </w:tcPr>
          <w:p w:rsidR="00D9369E" w:rsidRPr="00EE3BB7" w:rsidRDefault="00D9369E" w:rsidP="003F6042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دكتر </w:t>
            </w:r>
            <w:r>
              <w:rPr>
                <w:rFonts w:ascii="Times New Roman" w:hAnsi="Times New Roman" w:cs="B Mitra"/>
                <w:szCs w:val="26"/>
              </w:rPr>
              <w:t xml:space="preserve"> </w:t>
            </w:r>
            <w:r w:rsidR="003F6042">
              <w:rPr>
                <w:rFonts w:ascii="Times New Roman" w:hAnsi="Times New Roman" w:cs="B Mitra" w:hint="cs"/>
                <w:szCs w:val="26"/>
                <w:rtl/>
              </w:rPr>
              <w:t>سارا جعفريان</w:t>
            </w:r>
          </w:p>
        </w:tc>
        <w:tc>
          <w:tcPr>
            <w:tcW w:w="2480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right w:val="thinThickSmallGap" w:sz="18" w:space="0" w:color="auto"/>
            </w:tcBorders>
            <w:vAlign w:val="center"/>
          </w:tcPr>
          <w:p w:rsidR="00D9369E" w:rsidRPr="00EE3BB7" w:rsidRDefault="00D9369E" w:rsidP="00CE57EE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4B31E1">
        <w:trPr>
          <w:jc w:val="center"/>
        </w:trPr>
        <w:tc>
          <w:tcPr>
            <w:tcW w:w="739" w:type="dxa"/>
            <w:tcBorders>
              <w:left w:val="thickThin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6</w:t>
            </w:r>
          </w:p>
        </w:tc>
        <w:tc>
          <w:tcPr>
            <w:tcW w:w="2669" w:type="dxa"/>
            <w:vAlign w:val="center"/>
          </w:tcPr>
          <w:p w:rsidR="00D9369E" w:rsidRPr="00EE3BB7" w:rsidRDefault="00D9369E" w:rsidP="003F6042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دكتر </w:t>
            </w:r>
            <w:r w:rsidR="003F6042">
              <w:rPr>
                <w:rFonts w:ascii="Times New Roman" w:hAnsi="Times New Roman" w:cs="B Mitra" w:hint="cs"/>
                <w:szCs w:val="26"/>
                <w:rtl/>
              </w:rPr>
              <w:t>جواد رمضاني</w:t>
            </w:r>
          </w:p>
        </w:tc>
        <w:tc>
          <w:tcPr>
            <w:tcW w:w="2480" w:type="dxa"/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right w:val="thinThick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D9369E">
        <w:trPr>
          <w:jc w:val="center"/>
        </w:trPr>
        <w:tc>
          <w:tcPr>
            <w:tcW w:w="739" w:type="dxa"/>
            <w:tcBorders>
              <w:left w:val="thickThin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  <w:rtl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>7</w:t>
            </w:r>
          </w:p>
        </w:tc>
        <w:tc>
          <w:tcPr>
            <w:tcW w:w="2669" w:type="dxa"/>
            <w:vAlign w:val="center"/>
          </w:tcPr>
          <w:p w:rsidR="00D9369E" w:rsidRPr="00EE3BB7" w:rsidRDefault="00D9369E" w:rsidP="003F6042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دكتر </w:t>
            </w:r>
            <w:r w:rsidR="003F6042">
              <w:rPr>
                <w:rFonts w:ascii="Times New Roman" w:hAnsi="Times New Roman" w:cs="B Mitra" w:hint="cs"/>
                <w:szCs w:val="26"/>
                <w:rtl/>
              </w:rPr>
              <w:t>سيدصالح محسني</w:t>
            </w:r>
          </w:p>
        </w:tc>
        <w:tc>
          <w:tcPr>
            <w:tcW w:w="2480" w:type="dxa"/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right w:val="thinThick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  <w:tr w:rsidR="00D9369E" w:rsidRPr="00EE3BB7" w:rsidTr="004905DF">
        <w:trPr>
          <w:jc w:val="center"/>
        </w:trPr>
        <w:tc>
          <w:tcPr>
            <w:tcW w:w="739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D9369E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  <w:rtl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>8</w:t>
            </w:r>
          </w:p>
        </w:tc>
        <w:tc>
          <w:tcPr>
            <w:tcW w:w="2669" w:type="dxa"/>
            <w:tcBorders>
              <w:bottom w:val="thickThinSmallGap" w:sz="18" w:space="0" w:color="auto"/>
            </w:tcBorders>
            <w:vAlign w:val="center"/>
          </w:tcPr>
          <w:p w:rsidR="00D9369E" w:rsidRDefault="00D9369E" w:rsidP="003F6042">
            <w:pPr>
              <w:spacing w:after="0" w:line="360" w:lineRule="auto"/>
              <w:jc w:val="center"/>
              <w:rPr>
                <w:rFonts w:ascii="Times New Roman" w:hAnsi="Times New Roman" w:cs="B Mitra"/>
                <w:szCs w:val="26"/>
                <w:rtl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دکتر </w:t>
            </w:r>
            <w:r w:rsidR="003F6042">
              <w:rPr>
                <w:rFonts w:ascii="Times New Roman" w:hAnsi="Times New Roman" w:cs="B Mitra" w:hint="cs"/>
                <w:szCs w:val="26"/>
                <w:rtl/>
              </w:rPr>
              <w:t>سيدصالح قريشي اميري</w:t>
            </w:r>
            <w:bookmarkStart w:id="1" w:name="_GoBack"/>
            <w:bookmarkEnd w:id="1"/>
          </w:p>
        </w:tc>
        <w:tc>
          <w:tcPr>
            <w:tcW w:w="2480" w:type="dxa"/>
            <w:tcBorders>
              <w:bottom w:val="thickThin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1701" w:type="dxa"/>
            <w:tcBorders>
              <w:bottom w:val="thickThin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  <w:tc>
          <w:tcPr>
            <w:tcW w:w="248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9369E" w:rsidRPr="00EE3BB7" w:rsidRDefault="00D9369E" w:rsidP="004905DF">
            <w:pPr>
              <w:spacing w:after="0"/>
              <w:jc w:val="center"/>
              <w:rPr>
                <w:rFonts w:ascii="Times New Roman" w:hAnsi="Times New Roman" w:cs="B Mitra"/>
                <w:szCs w:val="26"/>
              </w:rPr>
            </w:pPr>
          </w:p>
        </w:tc>
      </w:tr>
    </w:tbl>
    <w:p w:rsidR="00C3034F" w:rsidRPr="00C3034F" w:rsidRDefault="00C3034F" w:rsidP="00C3034F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C3034F" w:rsidRPr="00C3034F" w:rsidRDefault="00C3034F" w:rsidP="00D9369E">
      <w:pPr>
        <w:jc w:val="both"/>
        <w:rPr>
          <w:rFonts w:ascii="Times New Roman" w:hAnsi="Times New Roman" w:cs="B Mitra"/>
          <w:szCs w:val="26"/>
          <w:rtl/>
          <w:lang w:bidi="ar-SA"/>
        </w:rPr>
      </w:pPr>
      <w:r w:rsidRPr="00C3034F">
        <w:rPr>
          <w:rFonts w:ascii="Times New Roman" w:hAnsi="Times New Roman" w:cs="B Mitra" w:hint="cs"/>
          <w:szCs w:val="26"/>
          <w:rtl/>
          <w:lang w:bidi="ar-SA"/>
        </w:rPr>
        <w:t xml:space="preserve">نام و </w:t>
      </w:r>
      <w:r w:rsidR="00A53A0F">
        <w:rPr>
          <w:rFonts w:ascii="Times New Roman" w:hAnsi="Times New Roman" w:cs="B Mitra"/>
          <w:szCs w:val="26"/>
          <w:rtl/>
          <w:lang w:bidi="ar-SA"/>
        </w:rPr>
        <w:t>نام خانوادگ</w:t>
      </w:r>
      <w:r w:rsidR="00A53A0F">
        <w:rPr>
          <w:rFonts w:ascii="Times New Roman" w:hAnsi="Times New Roman" w:cs="B Mitra" w:hint="cs"/>
          <w:szCs w:val="26"/>
          <w:rtl/>
          <w:lang w:bidi="ar-SA"/>
        </w:rPr>
        <w:t>ی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 xml:space="preserve"> </w:t>
      </w:r>
      <w:r w:rsidR="00A008F1">
        <w:rPr>
          <w:rFonts w:ascii="Times New Roman" w:hAnsi="Times New Roman" w:cs="B Mitra" w:hint="cs"/>
          <w:szCs w:val="26"/>
          <w:rtl/>
          <w:lang w:bidi="ar-SA"/>
        </w:rPr>
        <w:t xml:space="preserve">معاون </w:t>
      </w:r>
      <w:r w:rsidR="00D9369E">
        <w:rPr>
          <w:rFonts w:ascii="Times New Roman" w:hAnsi="Times New Roman" w:cs="B Mitra" w:hint="cs"/>
          <w:szCs w:val="26"/>
          <w:rtl/>
          <w:lang w:bidi="ar-SA"/>
        </w:rPr>
        <w:t xml:space="preserve">علمي </w:t>
      </w:r>
      <w:r w:rsidR="00A008F1">
        <w:rPr>
          <w:rFonts w:ascii="Times New Roman" w:hAnsi="Times New Roman" w:cs="B Mitra" w:hint="cs"/>
          <w:szCs w:val="26"/>
          <w:rtl/>
          <w:lang w:bidi="ar-SA"/>
        </w:rPr>
        <w:t>واحد</w:t>
      </w:r>
      <w:r>
        <w:rPr>
          <w:rFonts w:ascii="Times New Roman" w:hAnsi="Times New Roman" w:cs="B Mitra" w:hint="cs"/>
          <w:szCs w:val="26"/>
          <w:rtl/>
          <w:lang w:bidi="ar-SA"/>
        </w:rPr>
        <w:tab/>
      </w:r>
      <w:r>
        <w:rPr>
          <w:rFonts w:ascii="Times New Roman" w:hAnsi="Times New Roman" w:cs="B Mitra" w:hint="cs"/>
          <w:szCs w:val="26"/>
          <w:rtl/>
          <w:lang w:bidi="ar-SA"/>
        </w:rPr>
        <w:tab/>
      </w:r>
      <w:r w:rsidRPr="00C3034F">
        <w:rPr>
          <w:rFonts w:ascii="Times New Roman" w:hAnsi="Times New Roman" w:cs="B Mitra" w:hint="cs"/>
          <w:szCs w:val="26"/>
          <w:rtl/>
          <w:lang w:bidi="ar-SA"/>
        </w:rPr>
        <w:t>امضاء</w:t>
      </w:r>
      <w:r w:rsidRPr="00C3034F">
        <w:rPr>
          <w:rFonts w:ascii="Times New Roman" w:hAnsi="Times New Roman" w:cs="B Mitra" w:hint="cs"/>
          <w:szCs w:val="26"/>
          <w:rtl/>
          <w:lang w:bidi="ar-SA"/>
        </w:rPr>
        <w:tab/>
      </w:r>
      <w:r w:rsidRPr="00C3034F">
        <w:rPr>
          <w:rFonts w:ascii="Times New Roman" w:hAnsi="Times New Roman" w:cs="B Mitra" w:hint="cs"/>
          <w:szCs w:val="26"/>
          <w:rtl/>
          <w:lang w:bidi="ar-SA"/>
        </w:rPr>
        <w:tab/>
      </w:r>
      <w:r w:rsidRPr="00C3034F">
        <w:rPr>
          <w:rFonts w:ascii="Times New Roman" w:hAnsi="Times New Roman" w:cs="B Mitra" w:hint="cs"/>
          <w:szCs w:val="26"/>
          <w:rtl/>
          <w:lang w:bidi="ar-SA"/>
        </w:rPr>
        <w:tab/>
        <w:t>تاريخ</w:t>
      </w:r>
    </w:p>
    <w:p w:rsidR="00C3034F" w:rsidRDefault="00C3034F" w:rsidP="00C3034F">
      <w:pPr>
        <w:jc w:val="both"/>
        <w:rPr>
          <w:rFonts w:ascii="Times New Roman" w:hAnsi="Times New Roman" w:cs="B Mitra"/>
          <w:szCs w:val="26"/>
          <w:rtl/>
          <w:lang w:bidi="ar-SA"/>
        </w:rPr>
      </w:pPr>
    </w:p>
    <w:p w:rsidR="00CA5BA8" w:rsidRDefault="00CA5BA8" w:rsidP="00C3034F">
      <w:pPr>
        <w:jc w:val="both"/>
        <w:rPr>
          <w:rFonts w:ascii="Times New Roman" w:hAnsi="Times New Roman" w:cs="B Mitra"/>
          <w:szCs w:val="26"/>
          <w:rtl/>
          <w:lang w:bidi="ar-SA"/>
        </w:rPr>
        <w:sectPr w:rsidR="00CA5BA8" w:rsidSect="00311ACE">
          <w:pgSz w:w="11906" w:h="16838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CA5BA8" w:rsidRPr="00C3034F" w:rsidRDefault="00BE554C" w:rsidP="0062315A">
      <w:pPr>
        <w:jc w:val="center"/>
        <w:rPr>
          <w:rFonts w:ascii="Times New Roman" w:hAnsi="Times New Roman" w:cs="B Mitra"/>
          <w:szCs w:val="26"/>
          <w:rtl/>
          <w:lang w:bidi="ar-SA"/>
        </w:rPr>
      </w:pPr>
      <w:r w:rsidRPr="00EE3BB7">
        <w:rPr>
          <w:rFonts w:ascii="Times New Roman" w:hAnsi="Times New Roman" w:cs="B Mitra"/>
          <w:noProof/>
          <w:szCs w:val="26"/>
        </w:rPr>
        <w:lastRenderedPageBreak/>
        <w:drawing>
          <wp:inline distT="0" distB="0" distL="0" distR="0">
            <wp:extent cx="533400" cy="790575"/>
            <wp:effectExtent l="0" t="0" r="0" b="0"/>
            <wp:docPr id="2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szCs w:val="26"/>
          <w:u w:val="single"/>
          <w:rtl/>
          <w:lang w:bidi="ar-SA"/>
        </w:rPr>
      </w:pPr>
      <w:r w:rsidRPr="00C3034F">
        <w:rPr>
          <w:rFonts w:ascii="Times New Roman" w:hAnsi="Times New Roman" w:cs="B Mitra" w:hint="cs"/>
          <w:szCs w:val="26"/>
          <w:u w:val="single"/>
          <w:rtl/>
          <w:lang w:bidi="ar-SA"/>
        </w:rPr>
        <w:t>اين فرم بايد توسط دانشجو تكميل شود</w:t>
      </w:r>
    </w:p>
    <w:p w:rsidR="00C3034F" w:rsidRPr="00C3034F" w:rsidRDefault="00C3034F" w:rsidP="00C3034F">
      <w:pPr>
        <w:jc w:val="center"/>
        <w:rPr>
          <w:rFonts w:ascii="Times New Roman" w:hAnsi="Times New Roman" w:cs="B Mitra"/>
          <w:szCs w:val="26"/>
          <w:rtl/>
          <w:lang w:bidi="ar-SA"/>
        </w:rPr>
      </w:pPr>
      <w:r w:rsidRPr="00C3034F">
        <w:rPr>
          <w:rFonts w:ascii="Times New Roman" w:hAnsi="Times New Roman" w:cs="B Mitra" w:hint="cs"/>
          <w:szCs w:val="26"/>
          <w:rtl/>
          <w:lang w:bidi="ar-SA"/>
        </w:rPr>
        <w:t>فرم سازمان مركزي دانشگاه آزاد اسلامي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szCs w:val="26"/>
          <w:u w:val="single"/>
          <w:rtl/>
        </w:rPr>
      </w:pPr>
      <w:r w:rsidRPr="00C3034F">
        <w:rPr>
          <w:rFonts w:ascii="Times New Roman" w:hAnsi="Times New Roman" w:cs="B Mitra" w:hint="cs"/>
          <w:szCs w:val="26"/>
          <w:u w:val="single"/>
          <w:rtl/>
        </w:rPr>
        <w:t xml:space="preserve">فرم الف- </w:t>
      </w:r>
      <w:r w:rsidRPr="00C3034F">
        <w:rPr>
          <w:rFonts w:ascii="Times New Roman" w:hAnsi="Times New Roman" w:cs="B Mitra" w:hint="cs"/>
          <w:szCs w:val="26"/>
          <w:u w:val="single"/>
          <w:rtl/>
          <w:lang w:bidi="ar-SA"/>
        </w:rPr>
        <w:t>فرم اطلاعات رساله‌ دكتراي تخصصي (</w:t>
      </w:r>
      <w:proofErr w:type="spellStart"/>
      <w:r w:rsidRPr="00C3034F">
        <w:rPr>
          <w:rFonts w:ascii="Times New Roman" w:hAnsi="Times New Roman" w:cs="B Mitra"/>
          <w:szCs w:val="26"/>
          <w:u w:val="single"/>
        </w:rPr>
        <w:t>Ph.D</w:t>
      </w:r>
      <w:proofErr w:type="spellEnd"/>
      <w:r w:rsidRPr="00C3034F">
        <w:rPr>
          <w:rFonts w:ascii="Times New Roman" w:hAnsi="Times New Roman" w:cs="B Mitra" w:hint="cs"/>
          <w:szCs w:val="26"/>
          <w:u w:val="single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C3034F" w:rsidRPr="00EE3BB7" w:rsidTr="00C7533D">
        <w:trPr>
          <w:trHeight w:val="177"/>
          <w:jc w:val="center"/>
        </w:trPr>
        <w:tc>
          <w:tcPr>
            <w:tcW w:w="9219" w:type="dxa"/>
          </w:tcPr>
          <w:p w:rsidR="00C3034F" w:rsidRPr="00EE3BB7" w:rsidRDefault="009606D2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ar-SA"/>
              </w:rPr>
              <w:t>دانشگاه آزاد اسلامي واحد نور</w:t>
            </w:r>
          </w:p>
        </w:tc>
      </w:tr>
      <w:tr w:rsidR="00C3034F" w:rsidRPr="00EE3BB7" w:rsidTr="00C7533D">
        <w:trPr>
          <w:trHeight w:val="1319"/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عنوان رساله دكتري: </w:t>
            </w:r>
          </w:p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</w:rPr>
            </w:pPr>
          </w:p>
        </w:tc>
      </w:tr>
      <w:tr w:rsidR="00C3034F" w:rsidRPr="00EE3BB7" w:rsidTr="00C7533D">
        <w:trPr>
          <w:trHeight w:val="1396"/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نام و </w:t>
            </w:r>
            <w:r w:rsidR="00A53A0F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دانشجو:                                                        نيمسال تحصيلي:</w:t>
            </w:r>
          </w:p>
          <w:p w:rsidR="00C3034F" w:rsidRDefault="00A53A0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</w:rPr>
            </w:pP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شماره دانشجو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یی</w:t>
            </w:r>
            <w:r w:rsidR="00C3034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:                                                                   تعداد واحد پايان‌نامه:</w:t>
            </w:r>
          </w:p>
          <w:p w:rsidR="003C52EF" w:rsidRPr="00EE3BB7" w:rsidRDefault="003C52E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</w:rPr>
            </w:pPr>
            <w:r>
              <w:rPr>
                <w:rFonts w:ascii="Times New Roman" w:hAnsi="Times New Roman" w:cs="B Mitra" w:hint="cs"/>
                <w:szCs w:val="26"/>
                <w:rtl/>
              </w:rPr>
              <w:t xml:space="preserve">زمان اخذ پايان نامه : نيمسال اول </w:t>
            </w:r>
            <w:r>
              <w:rPr>
                <w:rFonts w:ascii="Times New Roman" w:hAnsi="Times New Roman" w:cs="B Mitra" w:hint="cs"/>
                <w:szCs w:val="26"/>
              </w:rPr>
              <w:sym w:font="Wingdings 2" w:char="F0A3"/>
            </w:r>
            <w:r>
              <w:rPr>
                <w:rFonts w:ascii="Times New Roman" w:hAnsi="Times New Roman" w:cs="B Mitra" w:hint="cs"/>
                <w:szCs w:val="26"/>
                <w:rtl/>
              </w:rPr>
              <w:t xml:space="preserve"> ، نيمسال دوم </w:t>
            </w:r>
            <w:r>
              <w:rPr>
                <w:rFonts w:ascii="Times New Roman" w:hAnsi="Times New Roman" w:cs="B Mitra" w:hint="cs"/>
                <w:szCs w:val="26"/>
              </w:rPr>
              <w:sym w:font="Wingdings 2" w:char="F0A3"/>
            </w:r>
            <w:r>
              <w:rPr>
                <w:rFonts w:ascii="Times New Roman" w:hAnsi="Times New Roman" w:cs="B Mitra" w:hint="cs"/>
                <w:szCs w:val="26"/>
                <w:rtl/>
              </w:rPr>
              <w:t xml:space="preserve"> ، سال   ..... 139</w:t>
            </w:r>
          </w:p>
        </w:tc>
      </w:tr>
      <w:tr w:rsidR="00C3034F" w:rsidRPr="00EE3BB7" w:rsidTr="00C3034F">
        <w:trPr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رشته تحصيلي:                                          گرايش:                                                 كد رشته:</w:t>
            </w:r>
          </w:p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فني و مهندسي </w:t>
            </w:r>
            <w:bookmarkStart w:id="2" w:name="Check2"/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bookmarkEnd w:id="2"/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علوم انساني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 علوم پايه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   كشاورزي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    هنر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</w:t>
            </w:r>
          </w:p>
        </w:tc>
      </w:tr>
      <w:tr w:rsidR="00C3034F" w:rsidRPr="00EE3BB7" w:rsidTr="00C3034F">
        <w:trPr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نام و </w:t>
            </w:r>
            <w:r w:rsidR="00A53A0F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استاد راهنما 1:                                                                        رشته تحصيلي:</w:t>
            </w:r>
          </w:p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مرتبه علمي: استاديار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دانشيار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استاد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كد شناسايي استاد راهنما</w:t>
            </w:r>
            <w:r w:rsidR="00B1143E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1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:</w:t>
            </w:r>
          </w:p>
        </w:tc>
      </w:tr>
      <w:tr w:rsidR="00C3034F" w:rsidRPr="00EE3BB7" w:rsidTr="00C3034F">
        <w:trPr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نام و </w:t>
            </w:r>
            <w:r w:rsidR="00A53A0F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استاد راهنما 2:                                                                        رشته تحصيلي:</w:t>
            </w:r>
          </w:p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مرتبه علمي: استاديار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دانشيار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استاد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          كد شناسايي استاد راهنما</w:t>
            </w:r>
            <w:r w:rsidR="00B1143E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2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:</w:t>
            </w:r>
          </w:p>
        </w:tc>
      </w:tr>
      <w:tr w:rsidR="00C3034F" w:rsidRPr="00EE3BB7" w:rsidTr="00C3034F">
        <w:trPr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نام و </w:t>
            </w:r>
            <w:r w:rsidR="00A53A0F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استاد مشاور 1:                                                                        رشته تحصيلي:</w:t>
            </w:r>
          </w:p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مرتبه علمي: استاديار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دانشيار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استاد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          كد شناسايي استاد </w:t>
            </w:r>
            <w:r w:rsidR="00B1143E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مشاور 1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:</w:t>
            </w:r>
          </w:p>
        </w:tc>
      </w:tr>
      <w:tr w:rsidR="00C3034F" w:rsidRPr="00EE3BB7" w:rsidTr="00C3034F">
        <w:trPr>
          <w:jc w:val="center"/>
        </w:trPr>
        <w:tc>
          <w:tcPr>
            <w:tcW w:w="9219" w:type="dxa"/>
          </w:tcPr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نام و </w:t>
            </w:r>
            <w:r w:rsidR="00A53A0F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t>نام خانوادگ</w:t>
            </w:r>
            <w:r w:rsidR="00A53A0F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ی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استاد مشاور 2:                                                                        رشته تحصيلي:</w:t>
            </w:r>
          </w:p>
          <w:p w:rsidR="00C3034F" w:rsidRPr="00EE3BB7" w:rsidRDefault="00C3034F" w:rsidP="00C7533D">
            <w:pPr>
              <w:spacing w:line="240" w:lineRule="auto"/>
              <w:jc w:val="both"/>
              <w:rPr>
                <w:rFonts w:ascii="Times New Roman" w:hAnsi="Times New Roman" w:cs="B Mitra"/>
                <w:szCs w:val="26"/>
                <w:rtl/>
                <w:lang w:bidi="ar-SA"/>
              </w:rPr>
            </w:pP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مرتبه علمي: استاديار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دانشيار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استاد </w: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Pr="00EE3BB7">
              <w:rPr>
                <w:rFonts w:ascii="Times New Roman" w:hAnsi="Times New Roman" w:cs="B Mitra"/>
                <w:szCs w:val="26"/>
              </w:rPr>
              <w:instrText>FORMCHECKBOX</w:instrText>
            </w:r>
            <w:r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instrText xml:space="preserve"> </w:instrText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</w:r>
            <w:r w:rsidR="00F54BE6" w:rsidRPr="00EE3BB7">
              <w:rPr>
                <w:rFonts w:ascii="Times New Roman" w:hAnsi="Times New Roman" w:cs="B Mitra"/>
                <w:szCs w:val="26"/>
                <w:rtl/>
                <w:lang w:bidi="ar-SA"/>
              </w:rPr>
              <w:fldChar w:fldCharType="end"/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 xml:space="preserve">                      كد شناسايي استاد </w:t>
            </w:r>
            <w:r w:rsidR="00B1143E"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مشاور 2</w:t>
            </w:r>
            <w:r w:rsidRPr="00EE3BB7">
              <w:rPr>
                <w:rFonts w:ascii="Times New Roman" w:hAnsi="Times New Roman" w:cs="B Mitra" w:hint="cs"/>
                <w:szCs w:val="26"/>
                <w:rtl/>
                <w:lang w:bidi="ar-SA"/>
              </w:rPr>
              <w:t>:</w:t>
            </w:r>
          </w:p>
        </w:tc>
      </w:tr>
    </w:tbl>
    <w:p w:rsidR="00C3034F" w:rsidRDefault="00073D0F" w:rsidP="00C3034F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>توجه : اين فرم توسط دانشجو تايپ شود .</w:t>
      </w:r>
    </w:p>
    <w:p w:rsidR="00073D0F" w:rsidRDefault="00073D0F" w:rsidP="00D9369E">
      <w:pPr>
        <w:jc w:val="both"/>
        <w:rPr>
          <w:rFonts w:ascii="Times New Roman" w:hAnsi="Times New Roman" w:cs="B Mitra"/>
          <w:szCs w:val="26"/>
          <w:rtl/>
          <w:lang w:bidi="ar-SA"/>
        </w:rPr>
      </w:pPr>
      <w:r>
        <w:rPr>
          <w:rFonts w:ascii="Times New Roman" w:hAnsi="Times New Roman" w:cs="B Mitra" w:hint="cs"/>
          <w:szCs w:val="26"/>
          <w:rtl/>
          <w:lang w:bidi="ar-SA"/>
        </w:rPr>
        <w:t xml:space="preserve">امضاء مدير گروه تخصصي :                                                   امضاء معاون </w:t>
      </w:r>
      <w:r w:rsidR="00D9369E">
        <w:rPr>
          <w:rFonts w:ascii="Times New Roman" w:hAnsi="Times New Roman" w:cs="B Mitra" w:hint="cs"/>
          <w:szCs w:val="26"/>
          <w:rtl/>
          <w:lang w:bidi="ar-SA"/>
        </w:rPr>
        <w:t>علمي</w:t>
      </w:r>
      <w:r>
        <w:rPr>
          <w:rFonts w:ascii="Times New Roman" w:hAnsi="Times New Roman" w:cs="B Mitra" w:hint="cs"/>
          <w:szCs w:val="26"/>
          <w:rtl/>
          <w:lang w:bidi="ar-SA"/>
        </w:rPr>
        <w:t xml:space="preserve"> : </w:t>
      </w:r>
    </w:p>
    <w:p w:rsidR="00C3034F" w:rsidRDefault="00C3034F">
      <w:pPr>
        <w:bidi w:val="0"/>
        <w:rPr>
          <w:rFonts w:ascii="Times New Roman" w:hAnsi="Times New Roman" w:cs="B Mitra"/>
          <w:b/>
          <w:bCs/>
          <w:szCs w:val="26"/>
          <w:rtl/>
        </w:rPr>
      </w:pPr>
    </w:p>
    <w:p w:rsidR="00C3034F" w:rsidRPr="00C3034F" w:rsidRDefault="00C3034F" w:rsidP="009A2977">
      <w:pPr>
        <w:spacing w:line="240" w:lineRule="auto"/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lastRenderedPageBreak/>
        <w:t>فرم شماره 1</w:t>
      </w:r>
    </w:p>
    <w:p w:rsidR="00C3034F" w:rsidRPr="00C3034F" w:rsidRDefault="00C3034F" w:rsidP="00090334">
      <w:pPr>
        <w:spacing w:line="240" w:lineRule="auto"/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دستاوردهاي حاصل از نتايج حاصل از رساله دكتري</w:t>
      </w:r>
    </w:p>
    <w:p w:rsidR="00C3034F" w:rsidRPr="00C3034F" w:rsidRDefault="00C3034F" w:rsidP="00B1143E">
      <w:pPr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تمامي توليدات علمي مستخرج از رساله (در قالب كتاب، مقاله، طرح تحقيقاتي، اختراع، اكتشاف و ...) با رعايت موارد ذيل </w:t>
      </w:r>
      <w:r w:rsidR="00A53A0F">
        <w:rPr>
          <w:rFonts w:ascii="Times New Roman" w:hAnsi="Times New Roman" w:cs="B Mitra"/>
          <w:szCs w:val="26"/>
          <w:rtl/>
        </w:rPr>
        <w:t>قابل‌انتشار</w:t>
      </w:r>
      <w:r w:rsidRPr="00C3034F">
        <w:rPr>
          <w:rFonts w:ascii="Times New Roman" w:hAnsi="Times New Roman" w:cs="B Mitra" w:hint="cs"/>
          <w:szCs w:val="26"/>
          <w:rtl/>
        </w:rPr>
        <w:t xml:space="preserve"> است</w:t>
      </w:r>
      <w:r w:rsidR="00B1143E">
        <w:rPr>
          <w:rFonts w:ascii="Times New Roman" w:hAnsi="Times New Roman" w:cs="B Mitra"/>
          <w:szCs w:val="26"/>
        </w:rPr>
        <w:t>:</w:t>
      </w:r>
    </w:p>
    <w:p w:rsidR="00C3034F" w:rsidRPr="00C3034F" w:rsidRDefault="00C3034F" w:rsidP="00AF1391">
      <w:p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الف) نويسنده اول مقاله باید به‌نام دانشجو و به‌عنوان تنها آدرس دانشگاه آزاد اسلامي واحد </w:t>
      </w:r>
      <w:r w:rsidR="00AF1391">
        <w:rPr>
          <w:rFonts w:ascii="Times New Roman" w:hAnsi="Times New Roman" w:cs="B Mitra" w:hint="cs"/>
          <w:szCs w:val="26"/>
          <w:rtl/>
        </w:rPr>
        <w:t>نور</w:t>
      </w:r>
      <w:r w:rsidRPr="00C3034F">
        <w:rPr>
          <w:rFonts w:ascii="Times New Roman" w:hAnsi="Times New Roman" w:cs="B Mitra" w:hint="cs"/>
          <w:szCs w:val="26"/>
          <w:rtl/>
        </w:rPr>
        <w:t xml:space="preserve"> باشد.</w:t>
      </w:r>
    </w:p>
    <w:p w:rsidR="00C3034F" w:rsidRPr="00C3034F" w:rsidRDefault="00C3034F" w:rsidP="00AF1391">
      <w:p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>ب) عهده‌دار مكاتبات (</w:t>
      </w:r>
      <w:r w:rsidRPr="00C3034F">
        <w:rPr>
          <w:rFonts w:ascii="Times New Roman" w:hAnsi="Times New Roman" w:cs="B Mitra"/>
          <w:szCs w:val="26"/>
        </w:rPr>
        <w:t>Corresponding Author</w:t>
      </w:r>
      <w:r w:rsidRPr="00C3034F">
        <w:rPr>
          <w:rFonts w:ascii="Times New Roman" w:hAnsi="Times New Roman" w:cs="B Mitra" w:hint="cs"/>
          <w:szCs w:val="26"/>
          <w:rtl/>
        </w:rPr>
        <w:t xml:space="preserve">) می‌تواند استاد راهنما با آدرس مؤسسه محل خدمت خود یا دانشجو با نشانی دانشگاه آزاد اسلامی واحد </w:t>
      </w:r>
      <w:r w:rsidR="00AF1391">
        <w:rPr>
          <w:rFonts w:ascii="Times New Roman" w:hAnsi="Times New Roman" w:cs="B Mitra" w:hint="cs"/>
          <w:szCs w:val="26"/>
          <w:rtl/>
        </w:rPr>
        <w:t>نور</w:t>
      </w:r>
      <w:r w:rsidR="00B1143E" w:rsidRPr="00C3034F">
        <w:rPr>
          <w:rFonts w:ascii="Times New Roman" w:hAnsi="Times New Roman" w:cs="B Mitra" w:hint="cs"/>
          <w:szCs w:val="26"/>
          <w:rtl/>
        </w:rPr>
        <w:t xml:space="preserve"> </w:t>
      </w:r>
      <w:r w:rsidRPr="00C3034F">
        <w:rPr>
          <w:rFonts w:ascii="Times New Roman" w:hAnsi="Times New Roman" w:cs="B Mitra" w:hint="cs"/>
          <w:szCs w:val="26"/>
          <w:rtl/>
        </w:rPr>
        <w:t>باشد.</w:t>
      </w:r>
    </w:p>
    <w:p w:rsidR="00C3034F" w:rsidRPr="00C3034F" w:rsidRDefault="00C3034F" w:rsidP="00B1143E">
      <w:p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>ج)  فقط اسامي افراد مرتبط با پايان‌نامه يا رساله (دانشجو</w:t>
      </w:r>
      <w:r w:rsidR="00B1143E">
        <w:rPr>
          <w:rFonts w:ascii="Times New Roman" w:hAnsi="Times New Roman" w:cs="B Mitra" w:hint="cs"/>
          <w:szCs w:val="26"/>
          <w:rtl/>
        </w:rPr>
        <w:t>،</w:t>
      </w:r>
      <w:r w:rsidRPr="00C3034F">
        <w:rPr>
          <w:rFonts w:ascii="Times New Roman" w:hAnsi="Times New Roman" w:cs="B Mitra" w:hint="cs"/>
          <w:szCs w:val="26"/>
          <w:rtl/>
        </w:rPr>
        <w:t xml:space="preserve"> استاد راهنما</w:t>
      </w:r>
      <w:r w:rsidR="00B1143E">
        <w:rPr>
          <w:rFonts w:ascii="Times New Roman" w:hAnsi="Times New Roman" w:cs="B Mitra" w:hint="cs"/>
          <w:szCs w:val="26"/>
          <w:rtl/>
        </w:rPr>
        <w:t xml:space="preserve"> و </w:t>
      </w:r>
      <w:r w:rsidRPr="00C3034F">
        <w:rPr>
          <w:rFonts w:ascii="Times New Roman" w:hAnsi="Times New Roman" w:cs="B Mitra" w:hint="cs"/>
          <w:szCs w:val="26"/>
          <w:rtl/>
        </w:rPr>
        <w:t>استاد مشاور) در مستخرجات ذكر شود.</w:t>
      </w:r>
    </w:p>
    <w:p w:rsidR="00C3034F" w:rsidRPr="00C3034F" w:rsidRDefault="00C3034F" w:rsidP="00B1143E">
      <w:p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د) آدرس دقيق دانشگاه و واحد و رعايت ترتيب و توالي آن بايد </w:t>
      </w:r>
      <w:r w:rsidR="00A53A0F">
        <w:rPr>
          <w:rFonts w:ascii="Times New Roman" w:hAnsi="Times New Roman" w:cs="B Mitra"/>
          <w:szCs w:val="26"/>
          <w:rtl/>
        </w:rPr>
        <w:t>به‌صورت</w:t>
      </w:r>
      <w:r w:rsidRPr="00C3034F">
        <w:rPr>
          <w:rFonts w:ascii="Times New Roman" w:hAnsi="Times New Roman" w:cs="B Mitra" w:hint="cs"/>
          <w:szCs w:val="26"/>
          <w:rtl/>
        </w:rPr>
        <w:t xml:space="preserve"> زير آورده شود:</w:t>
      </w:r>
    </w:p>
    <w:p w:rsidR="00C3034F" w:rsidRPr="00C3034F" w:rsidRDefault="00C3034F" w:rsidP="00B1143E">
      <w:p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به انگليسي: </w:t>
      </w:r>
    </w:p>
    <w:p w:rsidR="00C3034F" w:rsidRPr="00C3034F" w:rsidRDefault="00C3034F" w:rsidP="00AF1391">
      <w:pPr>
        <w:bidi w:val="0"/>
        <w:spacing w:after="0" w:line="240" w:lineRule="auto"/>
        <w:jc w:val="both"/>
        <w:rPr>
          <w:rFonts w:ascii="Times New Roman" w:hAnsi="Times New Roman" w:cs="B Mitra"/>
          <w:szCs w:val="26"/>
        </w:rPr>
      </w:pPr>
      <w:r w:rsidRPr="00C3034F">
        <w:rPr>
          <w:rFonts w:ascii="Times New Roman" w:hAnsi="Times New Roman" w:cs="B Mitra"/>
          <w:szCs w:val="26"/>
        </w:rPr>
        <w:t xml:space="preserve">Department </w:t>
      </w:r>
      <w:proofErr w:type="gramStart"/>
      <w:r w:rsidRPr="00C3034F">
        <w:rPr>
          <w:rFonts w:ascii="Times New Roman" w:hAnsi="Times New Roman" w:cs="B Mitra"/>
          <w:szCs w:val="26"/>
        </w:rPr>
        <w:t xml:space="preserve">of </w:t>
      </w:r>
      <w:r w:rsidRPr="00C3034F">
        <w:rPr>
          <w:rFonts w:ascii="Times New Roman" w:hAnsi="Times New Roman" w:cs="B Mitra" w:hint="cs"/>
          <w:szCs w:val="26"/>
          <w:rtl/>
        </w:rPr>
        <w:t xml:space="preserve"> نام</w:t>
      </w:r>
      <w:proofErr w:type="gramEnd"/>
      <w:r w:rsidRPr="00C3034F">
        <w:rPr>
          <w:rFonts w:ascii="Times New Roman" w:hAnsi="Times New Roman" w:cs="B Mitra" w:hint="cs"/>
          <w:szCs w:val="26"/>
          <w:rtl/>
        </w:rPr>
        <w:t xml:space="preserve"> گروه تخصصي</w:t>
      </w:r>
      <w:r w:rsidRPr="00C3034F">
        <w:rPr>
          <w:rFonts w:ascii="Times New Roman" w:hAnsi="Times New Roman" w:cs="B Mitra"/>
          <w:szCs w:val="26"/>
        </w:rPr>
        <w:t xml:space="preserve">, </w:t>
      </w:r>
      <w:proofErr w:type="spellStart"/>
      <w:r w:rsidR="00AF1391">
        <w:rPr>
          <w:rFonts w:ascii="Times New Roman" w:hAnsi="Times New Roman" w:cs="B Mitra"/>
          <w:szCs w:val="26"/>
        </w:rPr>
        <w:t>Nour</w:t>
      </w:r>
      <w:proofErr w:type="spellEnd"/>
      <w:r w:rsidRPr="00C3034F">
        <w:rPr>
          <w:rFonts w:ascii="Times New Roman" w:hAnsi="Times New Roman" w:cs="B Mitra"/>
          <w:szCs w:val="26"/>
        </w:rPr>
        <w:t xml:space="preserve"> branch, Islamic Azad University, </w:t>
      </w:r>
      <w:proofErr w:type="spellStart"/>
      <w:r w:rsidR="00AF1391">
        <w:rPr>
          <w:rFonts w:ascii="Times New Roman" w:hAnsi="Times New Roman" w:cs="B Mitra"/>
          <w:szCs w:val="26"/>
        </w:rPr>
        <w:t>Nour</w:t>
      </w:r>
      <w:proofErr w:type="spellEnd"/>
      <w:r w:rsidRPr="00C3034F">
        <w:rPr>
          <w:rFonts w:ascii="Times New Roman" w:hAnsi="Times New Roman" w:cs="B Mitra"/>
          <w:szCs w:val="26"/>
        </w:rPr>
        <w:t>, Iran.</w:t>
      </w:r>
    </w:p>
    <w:p w:rsidR="00C3034F" w:rsidRPr="00C3034F" w:rsidRDefault="00C3034F" w:rsidP="00B1143E">
      <w:pPr>
        <w:spacing w:after="0" w:line="240" w:lineRule="auto"/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به فارسي: </w:t>
      </w:r>
    </w:p>
    <w:p w:rsidR="00C3034F" w:rsidRPr="00C3034F" w:rsidRDefault="00C3034F" w:rsidP="00AF1391">
      <w:pPr>
        <w:spacing w:after="0"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دانشگاه آزاد اسلامي، واحد </w:t>
      </w:r>
      <w:r w:rsidR="00AF1391">
        <w:rPr>
          <w:rFonts w:ascii="Times New Roman" w:hAnsi="Times New Roman" w:cs="B Mitra" w:hint="cs"/>
          <w:szCs w:val="26"/>
          <w:rtl/>
        </w:rPr>
        <w:t xml:space="preserve">نور </w:t>
      </w:r>
      <w:r w:rsidRPr="00C3034F">
        <w:rPr>
          <w:rFonts w:ascii="Times New Roman" w:hAnsi="Times New Roman" w:cs="B Mitra" w:hint="cs"/>
          <w:szCs w:val="26"/>
          <w:rtl/>
        </w:rPr>
        <w:t xml:space="preserve">، گروه ...........، </w:t>
      </w:r>
      <w:r w:rsidR="00AF1391">
        <w:rPr>
          <w:rFonts w:ascii="Times New Roman" w:hAnsi="Times New Roman" w:cs="B Mitra" w:hint="cs"/>
          <w:szCs w:val="26"/>
          <w:rtl/>
        </w:rPr>
        <w:t>نور</w:t>
      </w:r>
      <w:r w:rsidRPr="00C3034F">
        <w:rPr>
          <w:rFonts w:ascii="Times New Roman" w:hAnsi="Times New Roman" w:cs="B Mitra" w:hint="cs"/>
          <w:szCs w:val="26"/>
          <w:rtl/>
        </w:rPr>
        <w:t>، ايران.</w:t>
      </w:r>
    </w:p>
    <w:p w:rsidR="00C3034F" w:rsidRDefault="00A53A0F" w:rsidP="00B1143E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/>
          <w:szCs w:val="26"/>
          <w:rtl/>
        </w:rPr>
        <w:t>ا</w:t>
      </w:r>
      <w:r>
        <w:rPr>
          <w:rFonts w:ascii="Times New Roman" w:hAnsi="Times New Roman" w:cs="B Mitra" w:hint="cs"/>
          <w:szCs w:val="26"/>
          <w:rtl/>
        </w:rPr>
        <w:t>ین‌جانبان</w:t>
      </w:r>
      <w:r w:rsidR="00C3034F" w:rsidRPr="00C3034F">
        <w:rPr>
          <w:rFonts w:ascii="Times New Roman" w:hAnsi="Times New Roman" w:cs="B Mitra" w:hint="cs"/>
          <w:szCs w:val="26"/>
          <w:rtl/>
        </w:rPr>
        <w:t xml:space="preserve"> اساتيد راهنما و مشاور رساله خانم/آقاي .......................................، دانشجوي مقطع .................................. رشته ........................................................... گرايش</w:t>
      </w:r>
      <w:r w:rsidR="00B1143E">
        <w:rPr>
          <w:rFonts w:ascii="Times New Roman" w:hAnsi="Times New Roman" w:cs="B Mitra" w:hint="cs"/>
          <w:szCs w:val="26"/>
          <w:rtl/>
        </w:rPr>
        <w:t xml:space="preserve"> </w:t>
      </w:r>
      <w:r w:rsidR="00C3034F" w:rsidRPr="00C3034F">
        <w:rPr>
          <w:rFonts w:ascii="Times New Roman" w:hAnsi="Times New Roman" w:cs="B Mitra" w:hint="cs"/>
          <w:szCs w:val="26"/>
          <w:rtl/>
        </w:rPr>
        <w:t>............................................................... با عنوان «...........................................................................................................................................................................................................</w:t>
      </w:r>
      <w:r w:rsidR="00C3034F" w:rsidRPr="00C3034F">
        <w:rPr>
          <w:rFonts w:ascii="Times New Roman" w:hAnsi="Times New Roman" w:cs="B Mitra"/>
          <w:szCs w:val="26"/>
          <w:rtl/>
        </w:rPr>
        <w:br/>
      </w:r>
      <w:r w:rsidR="00C3034F" w:rsidRPr="00C3034F">
        <w:rPr>
          <w:rFonts w:ascii="Times New Roman" w:hAnsi="Times New Roman" w:cs="B Mitra" w:hint="cs"/>
          <w:szCs w:val="26"/>
          <w:rtl/>
        </w:rPr>
        <w:t xml:space="preserve">...........................................................................................................................................................................................................» موارد فوق را </w:t>
      </w:r>
      <w:r>
        <w:rPr>
          <w:rFonts w:ascii="Times New Roman" w:hAnsi="Times New Roman" w:cs="B Mitra"/>
          <w:szCs w:val="26"/>
          <w:rtl/>
        </w:rPr>
        <w:t>م</w:t>
      </w:r>
      <w:r>
        <w:rPr>
          <w:rFonts w:ascii="Times New Roman" w:hAnsi="Times New Roman" w:cs="B Mitra" w:hint="cs"/>
          <w:szCs w:val="26"/>
          <w:rtl/>
        </w:rPr>
        <w:t>ی‌پذیریم</w:t>
      </w:r>
      <w:r w:rsidR="005C19E4">
        <w:rPr>
          <w:rFonts w:ascii="Times New Roman" w:hAnsi="Times New Roman" w:cs="B Mitra" w:hint="cs"/>
          <w:szCs w:val="26"/>
          <w:rtl/>
        </w:rPr>
        <w:t>.</w:t>
      </w:r>
    </w:p>
    <w:p w:rsidR="005C19E4" w:rsidRDefault="005C19E4" w:rsidP="00B1143E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9A2977">
        <w:rPr>
          <w:rFonts w:ascii="Times New Roman" w:hAnsi="Times New Roman" w:cs="B Mitra" w:hint="cs"/>
          <w:b/>
          <w:bCs/>
          <w:szCs w:val="26"/>
          <w:rtl/>
        </w:rPr>
        <w:t xml:space="preserve">نام ونام خانوادگي دانشجو :    </w:t>
      </w:r>
      <w:r w:rsidR="009A2977" w:rsidRPr="009A2977">
        <w:rPr>
          <w:rFonts w:ascii="Times New Roman" w:hAnsi="Times New Roman" w:cs="B Mitra" w:hint="cs"/>
          <w:b/>
          <w:bCs/>
          <w:szCs w:val="26"/>
          <w:rtl/>
        </w:rPr>
        <w:t xml:space="preserve">           </w:t>
      </w:r>
      <w:r w:rsidRPr="009A2977">
        <w:rPr>
          <w:rFonts w:ascii="Times New Roman" w:hAnsi="Times New Roman" w:cs="B Mitra" w:hint="cs"/>
          <w:b/>
          <w:bCs/>
          <w:szCs w:val="26"/>
          <w:rtl/>
        </w:rPr>
        <w:t xml:space="preserve">     تاريخ و امضاء : </w:t>
      </w:r>
    </w:p>
    <w:p w:rsidR="00275876" w:rsidRDefault="00275876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نام و </w:t>
      </w:r>
      <w:r w:rsidR="00A53A0F">
        <w:rPr>
          <w:rFonts w:ascii="Times New Roman" w:hAnsi="Times New Roman" w:cs="B Mitra"/>
          <w:b/>
          <w:bCs/>
          <w:szCs w:val="26"/>
          <w:rtl/>
        </w:rPr>
        <w:t>نام خانوادگ</w:t>
      </w:r>
      <w:r w:rsidR="00A53A0F">
        <w:rPr>
          <w:rFonts w:ascii="Times New Roman" w:hAnsi="Times New Roman" w:cs="B Mitra" w:hint="cs"/>
          <w:b/>
          <w:bCs/>
          <w:szCs w:val="26"/>
          <w:rtl/>
        </w:rPr>
        <w:t>ی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 استاد راهنما: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 xml:space="preserve">نام و </w:t>
      </w:r>
      <w:r w:rsidR="00A53A0F">
        <w:rPr>
          <w:rFonts w:ascii="Times New Roman" w:hAnsi="Times New Roman" w:cs="B Mitra"/>
          <w:b/>
          <w:bCs/>
          <w:szCs w:val="26"/>
          <w:rtl/>
        </w:rPr>
        <w:t>نام خانوادگ</w:t>
      </w:r>
      <w:r w:rsidR="00A53A0F">
        <w:rPr>
          <w:rFonts w:ascii="Times New Roman" w:hAnsi="Times New Roman" w:cs="B Mitra" w:hint="cs"/>
          <w:b/>
          <w:bCs/>
          <w:szCs w:val="26"/>
          <w:rtl/>
        </w:rPr>
        <w:t>ی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 استاد راهنما: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تاريخ و امضاء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 xml:space="preserve"> 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>تاريخ و امضاء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نام و </w:t>
      </w:r>
      <w:r w:rsidR="00A53A0F">
        <w:rPr>
          <w:rFonts w:ascii="Times New Roman" w:hAnsi="Times New Roman" w:cs="B Mitra"/>
          <w:b/>
          <w:bCs/>
          <w:szCs w:val="26"/>
          <w:rtl/>
        </w:rPr>
        <w:t>نام خانوادگ</w:t>
      </w:r>
      <w:r w:rsidR="00A53A0F">
        <w:rPr>
          <w:rFonts w:ascii="Times New Roman" w:hAnsi="Times New Roman" w:cs="B Mitra" w:hint="cs"/>
          <w:b/>
          <w:bCs/>
          <w:szCs w:val="26"/>
          <w:rtl/>
        </w:rPr>
        <w:t>ی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 استاد مشاور: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 xml:space="preserve">نام و </w:t>
      </w:r>
      <w:r w:rsidR="00A53A0F">
        <w:rPr>
          <w:rFonts w:ascii="Times New Roman" w:hAnsi="Times New Roman" w:cs="B Mitra"/>
          <w:b/>
          <w:bCs/>
          <w:szCs w:val="26"/>
          <w:rtl/>
        </w:rPr>
        <w:t>نام خانوادگ</w:t>
      </w:r>
      <w:r w:rsidR="00A53A0F">
        <w:rPr>
          <w:rFonts w:ascii="Times New Roman" w:hAnsi="Times New Roman" w:cs="B Mitra" w:hint="cs"/>
          <w:b/>
          <w:bCs/>
          <w:szCs w:val="26"/>
          <w:rtl/>
        </w:rPr>
        <w:t>ی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 استاد مشاور: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تاريخ و امضاء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 xml:space="preserve"> 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>تاريخ و امضاء</w:t>
      </w:r>
    </w:p>
    <w:p w:rsidR="00C3034F" w:rsidRPr="00C3034F" w:rsidRDefault="00A53A0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>
        <w:rPr>
          <w:rFonts w:ascii="Times New Roman" w:hAnsi="Times New Roman" w:cs="B Mitra"/>
          <w:b/>
          <w:bCs/>
          <w:szCs w:val="26"/>
          <w:rtl/>
        </w:rPr>
        <w:t>در تار</w:t>
      </w:r>
      <w:r>
        <w:rPr>
          <w:rFonts w:ascii="Times New Roman" w:hAnsi="Times New Roman" w:cs="B Mitra" w:hint="cs"/>
          <w:b/>
          <w:bCs/>
          <w:szCs w:val="26"/>
          <w:rtl/>
        </w:rPr>
        <w:t>یخ</w:t>
      </w:r>
      <w:r w:rsidR="00C3034F" w:rsidRPr="00C3034F">
        <w:rPr>
          <w:rFonts w:ascii="Times New Roman" w:hAnsi="Times New Roman" w:cs="B Mitra" w:hint="cs"/>
          <w:b/>
          <w:bCs/>
          <w:szCs w:val="26"/>
          <w:rtl/>
        </w:rPr>
        <w:t xml:space="preserve"> ...................فرم مزبور كه به امضاء اساتيد محترم راهنما و مشاور </w:t>
      </w:r>
      <w:r w:rsidR="009A2977">
        <w:rPr>
          <w:rFonts w:ascii="Times New Roman" w:hAnsi="Times New Roman" w:cs="B Mitra" w:hint="cs"/>
          <w:b/>
          <w:bCs/>
          <w:szCs w:val="26"/>
          <w:rtl/>
        </w:rPr>
        <w:t xml:space="preserve">و دانشجو </w:t>
      </w:r>
      <w:r>
        <w:rPr>
          <w:rFonts w:ascii="Times New Roman" w:hAnsi="Times New Roman" w:cs="B Mitra"/>
          <w:b/>
          <w:bCs/>
          <w:szCs w:val="26"/>
          <w:rtl/>
        </w:rPr>
        <w:t>رس</w:t>
      </w:r>
      <w:r>
        <w:rPr>
          <w:rFonts w:ascii="Times New Roman" w:hAnsi="Times New Roman" w:cs="B Mitra" w:hint="cs"/>
          <w:b/>
          <w:bCs/>
          <w:szCs w:val="26"/>
          <w:rtl/>
        </w:rPr>
        <w:t>یده</w:t>
      </w:r>
      <w:r>
        <w:rPr>
          <w:rFonts w:ascii="Times New Roman" w:hAnsi="Times New Roman" w:cs="B Mitra"/>
          <w:b/>
          <w:bCs/>
          <w:szCs w:val="26"/>
          <w:rtl/>
        </w:rPr>
        <w:t xml:space="preserve"> است</w:t>
      </w:r>
      <w:r w:rsidR="00C3034F" w:rsidRPr="00C3034F">
        <w:rPr>
          <w:rFonts w:ascii="Times New Roman" w:hAnsi="Times New Roman" w:cs="B Mitra" w:hint="cs"/>
          <w:b/>
          <w:bCs/>
          <w:szCs w:val="26"/>
          <w:rtl/>
        </w:rPr>
        <w:t xml:space="preserve">، دريافت گرديد. </w:t>
      </w:r>
    </w:p>
    <w:p w:rsidR="00C3034F" w:rsidRPr="00C3034F" w:rsidRDefault="00C3034F" w:rsidP="00D9369E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 xml:space="preserve">امضاء </w:t>
      </w:r>
      <w:r w:rsidR="009A2977">
        <w:rPr>
          <w:rFonts w:ascii="Times New Roman" w:hAnsi="Times New Roman" w:cs="B Mitra" w:hint="cs"/>
          <w:b/>
          <w:bCs/>
          <w:szCs w:val="26"/>
          <w:rtl/>
        </w:rPr>
        <w:t xml:space="preserve">معاون </w:t>
      </w:r>
      <w:r w:rsidR="00D9369E">
        <w:rPr>
          <w:rFonts w:ascii="Times New Roman" w:hAnsi="Times New Roman" w:cs="B Mitra" w:hint="cs"/>
          <w:b/>
          <w:bCs/>
          <w:szCs w:val="26"/>
          <w:rtl/>
        </w:rPr>
        <w:t>علمي</w:t>
      </w:r>
      <w:r w:rsidR="009A2977">
        <w:rPr>
          <w:rFonts w:ascii="Times New Roman" w:hAnsi="Times New Roman" w:cs="B Mitra" w:hint="cs"/>
          <w:b/>
          <w:bCs/>
          <w:szCs w:val="26"/>
          <w:rtl/>
        </w:rPr>
        <w:t xml:space="preserve"> واحد 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تذكر: </w:t>
      </w:r>
      <w:r w:rsidRPr="00C3034F">
        <w:rPr>
          <w:rFonts w:ascii="Times New Roman" w:hAnsi="Times New Roman" w:cs="B Mitra" w:hint="cs"/>
          <w:szCs w:val="26"/>
          <w:rtl/>
        </w:rPr>
        <w:t xml:space="preserve">لازم است اساتيد راهنما و مشاور انتخابي پس از مطالعه فرم مذكور، نسبت به تكميل مشخصات و توشيح آن شخصاً اقدام نمايند تا از هرگونه تخلفات احتمالي جلوگيري گردد. </w:t>
      </w:r>
    </w:p>
    <w:p w:rsidR="00C3034F" w:rsidRPr="00994C82" w:rsidRDefault="00B1143E" w:rsidP="00B1143E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994C82">
        <w:rPr>
          <w:rFonts w:ascii="Times New Roman" w:hAnsi="Times New Roman" w:cs="B Mitra" w:hint="cs"/>
          <w:b/>
          <w:bCs/>
          <w:szCs w:val="26"/>
          <w:rtl/>
        </w:rPr>
        <w:lastRenderedPageBreak/>
        <w:t>فرم شماره 2</w:t>
      </w:r>
    </w:p>
    <w:p w:rsidR="00C3034F" w:rsidRPr="00C3034F" w:rsidRDefault="00C3034F" w:rsidP="00090334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نحوه تدوين و استفاده از نتايج حاصل از رساله دكتري</w:t>
      </w:r>
    </w:p>
    <w:p w:rsidR="00C3034F" w:rsidRPr="00C3034F" w:rsidRDefault="00C3034F" w:rsidP="00C33A5B">
      <w:pPr>
        <w:spacing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>الف) كليه مطالب و مندرجات پايان‌ن</w:t>
      </w:r>
      <w:r w:rsidR="009272AA">
        <w:rPr>
          <w:rFonts w:ascii="Times New Roman" w:hAnsi="Times New Roman" w:cs="B Mitra" w:hint="cs"/>
          <w:szCs w:val="26"/>
          <w:rtl/>
        </w:rPr>
        <w:t>امه</w:t>
      </w:r>
      <w:r w:rsidRPr="00C3034F">
        <w:rPr>
          <w:rFonts w:ascii="Times New Roman" w:hAnsi="Times New Roman" w:cs="B Mitra" w:hint="cs"/>
          <w:szCs w:val="26"/>
          <w:rtl/>
        </w:rPr>
        <w:t xml:space="preserve"> بر اساس اصول علمي و حاصل از تحقيقات خودم تهيه شود و در صورت استفاده از مطالب، نتايج تحقيقات، </w:t>
      </w:r>
      <w:r w:rsidR="00A53A0F">
        <w:rPr>
          <w:rFonts w:ascii="Times New Roman" w:hAnsi="Times New Roman" w:cs="B Mitra"/>
          <w:szCs w:val="26"/>
          <w:rtl/>
        </w:rPr>
        <w:t>نقل‌قول‌ها</w:t>
      </w:r>
      <w:r w:rsidRPr="00C3034F">
        <w:rPr>
          <w:rFonts w:ascii="Times New Roman" w:hAnsi="Times New Roman" w:cs="B Mitra" w:hint="cs"/>
          <w:szCs w:val="26"/>
          <w:rtl/>
        </w:rPr>
        <w:t>، جداول و نمودارهاي ديگران در پايان‌نامه</w:t>
      </w:r>
      <w:r w:rsidR="00E2037F" w:rsidRPr="00C3034F">
        <w:rPr>
          <w:rFonts w:ascii="Times New Roman" w:hAnsi="Times New Roman" w:cs="B Mitra" w:hint="cs"/>
          <w:szCs w:val="26"/>
          <w:rtl/>
        </w:rPr>
        <w:t xml:space="preserve"> </w:t>
      </w:r>
      <w:r w:rsidRPr="00C3034F">
        <w:rPr>
          <w:rFonts w:ascii="Times New Roman" w:hAnsi="Times New Roman" w:cs="B Mitra" w:hint="cs"/>
          <w:szCs w:val="26"/>
          <w:rtl/>
        </w:rPr>
        <w:t xml:space="preserve">، منابع و </w:t>
      </w:r>
      <w:r w:rsidR="00A53A0F">
        <w:rPr>
          <w:rFonts w:ascii="Times New Roman" w:hAnsi="Times New Roman" w:cs="B Mitra"/>
          <w:szCs w:val="26"/>
          <w:rtl/>
        </w:rPr>
        <w:t>مآخذ</w:t>
      </w:r>
      <w:r w:rsidRPr="00C3034F">
        <w:rPr>
          <w:rFonts w:ascii="Times New Roman" w:hAnsi="Times New Roman" w:cs="B Mitra" w:hint="cs"/>
          <w:szCs w:val="26"/>
          <w:rtl/>
        </w:rPr>
        <w:t xml:space="preserve"> آن </w:t>
      </w:r>
      <w:r w:rsidR="00A53A0F">
        <w:rPr>
          <w:rFonts w:ascii="Times New Roman" w:hAnsi="Times New Roman" w:cs="B Mitra"/>
          <w:szCs w:val="26"/>
          <w:rtl/>
        </w:rPr>
        <w:t>به‌نحو</w:t>
      </w:r>
      <w:r w:rsidR="00A53A0F">
        <w:rPr>
          <w:rFonts w:ascii="Times New Roman" w:hAnsi="Times New Roman" w:cs="B Mitra" w:hint="cs"/>
          <w:szCs w:val="26"/>
          <w:rtl/>
        </w:rPr>
        <w:t>ی‌که</w:t>
      </w:r>
      <w:r w:rsidRPr="00C3034F">
        <w:rPr>
          <w:rFonts w:ascii="Times New Roman" w:hAnsi="Times New Roman" w:cs="B Mitra" w:hint="cs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قابل‌تشخ</w:t>
      </w:r>
      <w:r w:rsidR="00A53A0F">
        <w:rPr>
          <w:rFonts w:ascii="Times New Roman" w:hAnsi="Times New Roman" w:cs="B Mitra" w:hint="cs"/>
          <w:szCs w:val="26"/>
          <w:rtl/>
        </w:rPr>
        <w:t>یص</w:t>
      </w:r>
      <w:r w:rsidRPr="00C3034F">
        <w:rPr>
          <w:rFonts w:ascii="Times New Roman" w:hAnsi="Times New Roman" w:cs="B Mitra" w:hint="cs"/>
          <w:szCs w:val="26"/>
          <w:rtl/>
        </w:rPr>
        <w:t xml:space="preserve"> و تفكيك از متن اصلي باشد قيد گردد. </w:t>
      </w:r>
    </w:p>
    <w:p w:rsidR="00C3034F" w:rsidRPr="00C3034F" w:rsidRDefault="00C3034F" w:rsidP="00C33A5B">
      <w:pPr>
        <w:spacing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ب) </w:t>
      </w:r>
      <w:r w:rsidR="00A53A0F">
        <w:rPr>
          <w:rFonts w:ascii="Times New Roman" w:hAnsi="Times New Roman" w:cs="B Mitra"/>
          <w:szCs w:val="26"/>
          <w:rtl/>
        </w:rPr>
        <w:t>درصورت</w:t>
      </w:r>
      <w:r w:rsidR="00A53A0F">
        <w:rPr>
          <w:rFonts w:ascii="Times New Roman" w:hAnsi="Times New Roman" w:cs="B Mitra" w:hint="cs"/>
          <w:szCs w:val="26"/>
          <w:rtl/>
        </w:rPr>
        <w:t>ی‌که</w:t>
      </w:r>
      <w:r w:rsidRPr="00C3034F">
        <w:rPr>
          <w:rFonts w:ascii="Times New Roman" w:hAnsi="Times New Roman" w:cs="B Mitra" w:hint="cs"/>
          <w:szCs w:val="26"/>
          <w:rtl/>
        </w:rPr>
        <w:t xml:space="preserve"> از </w:t>
      </w:r>
      <w:r w:rsidR="00E2037F">
        <w:rPr>
          <w:rFonts w:ascii="Times New Roman" w:hAnsi="Times New Roman" w:cs="B Mitra" w:hint="cs"/>
          <w:szCs w:val="26"/>
          <w:rtl/>
        </w:rPr>
        <w:t>نتايج تحقيقات</w:t>
      </w:r>
      <w:r w:rsidRPr="00C3034F">
        <w:rPr>
          <w:rFonts w:ascii="Times New Roman" w:hAnsi="Times New Roman" w:cs="B Mitra" w:hint="cs"/>
          <w:szCs w:val="26"/>
          <w:rtl/>
        </w:rPr>
        <w:t xml:space="preserve"> علاوه بر </w:t>
      </w:r>
      <w:r w:rsidR="00A53A0F">
        <w:rPr>
          <w:rFonts w:ascii="Times New Roman" w:hAnsi="Times New Roman" w:cs="B Mitra"/>
          <w:szCs w:val="26"/>
          <w:rtl/>
        </w:rPr>
        <w:t>پا</w:t>
      </w:r>
      <w:r w:rsidR="00A53A0F">
        <w:rPr>
          <w:rFonts w:ascii="Times New Roman" w:hAnsi="Times New Roman" w:cs="B Mitra" w:hint="cs"/>
          <w:szCs w:val="26"/>
          <w:rtl/>
        </w:rPr>
        <w:t>یان‌نامه</w:t>
      </w:r>
      <w:r w:rsidRPr="00C3034F">
        <w:rPr>
          <w:rFonts w:ascii="Times New Roman" w:hAnsi="Times New Roman" w:cs="B Mitra" w:hint="cs"/>
          <w:szCs w:val="26"/>
          <w:rtl/>
        </w:rPr>
        <w:t xml:space="preserve"> / رساله، كتاب ، مقاله، اختراع، اكتشاف و </w:t>
      </w:r>
      <w:r w:rsidR="00A53A0F">
        <w:rPr>
          <w:rFonts w:ascii="Times New Roman" w:hAnsi="Times New Roman" w:cs="B Mitra"/>
          <w:szCs w:val="26"/>
          <w:rtl/>
        </w:rPr>
        <w:t>هرگونه</w:t>
      </w:r>
      <w:r w:rsidRPr="00C3034F">
        <w:rPr>
          <w:rFonts w:ascii="Times New Roman" w:hAnsi="Times New Roman" w:cs="B Mitra" w:hint="cs"/>
          <w:szCs w:val="26"/>
          <w:rtl/>
        </w:rPr>
        <w:t xml:space="preserve"> توليدات علمي حاصل شود، صرفاً بنام دانشگاه آزاد اسلامي واحد </w:t>
      </w:r>
      <w:r w:rsidR="00AF1391">
        <w:rPr>
          <w:rFonts w:ascii="Times New Roman" w:hAnsi="Times New Roman" w:cs="B Mitra" w:hint="cs"/>
          <w:szCs w:val="26"/>
          <w:rtl/>
        </w:rPr>
        <w:t>نور</w:t>
      </w:r>
      <w:r w:rsidRPr="00C3034F">
        <w:rPr>
          <w:rFonts w:ascii="Times New Roman" w:hAnsi="Times New Roman" w:cs="B Mitra" w:hint="cs"/>
          <w:szCs w:val="26"/>
          <w:rtl/>
        </w:rPr>
        <w:t xml:space="preserve"> بوده و اين موضوع صراحتاً در مكاتبات و توليدات </w:t>
      </w:r>
      <w:r w:rsidR="00A53A0F">
        <w:rPr>
          <w:rFonts w:ascii="Times New Roman" w:hAnsi="Times New Roman" w:cs="B Mitra"/>
          <w:szCs w:val="26"/>
          <w:rtl/>
        </w:rPr>
        <w:t>ا</w:t>
      </w:r>
      <w:r w:rsidR="00A53A0F">
        <w:rPr>
          <w:rFonts w:ascii="Times New Roman" w:hAnsi="Times New Roman" w:cs="B Mitra" w:hint="cs"/>
          <w:szCs w:val="26"/>
          <w:rtl/>
        </w:rPr>
        <w:t>ین‌جانب</w:t>
      </w:r>
      <w:r w:rsidRPr="00C3034F">
        <w:rPr>
          <w:rFonts w:ascii="Times New Roman" w:hAnsi="Times New Roman" w:cs="B Mitra" w:hint="cs"/>
          <w:szCs w:val="26"/>
          <w:rtl/>
        </w:rPr>
        <w:t xml:space="preserve"> درج و بر اساس ضوابط دانشگاه اقدام </w:t>
      </w:r>
      <w:r w:rsidR="00E2037F">
        <w:rPr>
          <w:rFonts w:ascii="Times New Roman" w:hAnsi="Times New Roman" w:cs="B Mitra" w:hint="cs"/>
          <w:szCs w:val="26"/>
          <w:rtl/>
        </w:rPr>
        <w:t>مي گردد</w:t>
      </w:r>
      <w:r w:rsidRPr="00C3034F">
        <w:rPr>
          <w:rFonts w:ascii="Times New Roman" w:hAnsi="Times New Roman" w:cs="B Mitra" w:hint="cs"/>
          <w:szCs w:val="26"/>
          <w:rtl/>
        </w:rPr>
        <w:t>.</w:t>
      </w:r>
    </w:p>
    <w:p w:rsidR="00C3034F" w:rsidRPr="00C3034F" w:rsidRDefault="00C3034F" w:rsidP="00C33A5B">
      <w:pPr>
        <w:spacing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ج) در صورت استفاده از </w:t>
      </w:r>
      <w:r w:rsidR="00A53A0F">
        <w:rPr>
          <w:rFonts w:ascii="Times New Roman" w:hAnsi="Times New Roman" w:cs="B Mitra"/>
          <w:szCs w:val="26"/>
          <w:rtl/>
        </w:rPr>
        <w:t>کمک‌ها</w:t>
      </w:r>
      <w:r w:rsidR="00A53A0F">
        <w:rPr>
          <w:rFonts w:ascii="Times New Roman" w:hAnsi="Times New Roman" w:cs="B Mitra" w:hint="cs"/>
          <w:szCs w:val="26"/>
          <w:rtl/>
        </w:rPr>
        <w:t>ی</w:t>
      </w:r>
      <w:r w:rsidRPr="00C3034F">
        <w:rPr>
          <w:rFonts w:ascii="Times New Roman" w:hAnsi="Times New Roman" w:cs="B Mitra" w:hint="cs"/>
          <w:szCs w:val="26"/>
          <w:rtl/>
        </w:rPr>
        <w:t xml:space="preserve"> مالي و </w:t>
      </w:r>
      <w:r w:rsidR="00A53A0F">
        <w:rPr>
          <w:rFonts w:ascii="Times New Roman" w:hAnsi="Times New Roman" w:cs="B Mitra"/>
          <w:szCs w:val="26"/>
          <w:rtl/>
        </w:rPr>
        <w:t>غ</w:t>
      </w:r>
      <w:r w:rsidR="00A53A0F">
        <w:rPr>
          <w:rFonts w:ascii="Times New Roman" w:hAnsi="Times New Roman" w:cs="B Mitra" w:hint="cs"/>
          <w:szCs w:val="26"/>
          <w:rtl/>
        </w:rPr>
        <w:t>یرمالی</w:t>
      </w:r>
      <w:r w:rsidRPr="00C3034F">
        <w:rPr>
          <w:rFonts w:ascii="Times New Roman" w:hAnsi="Times New Roman" w:cs="B Mitra" w:hint="cs"/>
          <w:szCs w:val="26"/>
          <w:rtl/>
        </w:rPr>
        <w:t xml:space="preserve"> نهادهاي دولتي و </w:t>
      </w:r>
      <w:r w:rsidR="00A53A0F">
        <w:rPr>
          <w:rFonts w:ascii="Times New Roman" w:hAnsi="Times New Roman" w:cs="B Mitra"/>
          <w:szCs w:val="26"/>
          <w:rtl/>
        </w:rPr>
        <w:t>غ</w:t>
      </w:r>
      <w:r w:rsidR="00A53A0F">
        <w:rPr>
          <w:rFonts w:ascii="Times New Roman" w:hAnsi="Times New Roman" w:cs="B Mitra" w:hint="cs"/>
          <w:szCs w:val="26"/>
          <w:rtl/>
        </w:rPr>
        <w:t>یردولتی</w:t>
      </w:r>
      <w:r w:rsidRPr="00C3034F">
        <w:rPr>
          <w:rFonts w:ascii="Times New Roman" w:hAnsi="Times New Roman" w:cs="B Mitra" w:hint="cs"/>
          <w:szCs w:val="26"/>
          <w:rtl/>
        </w:rPr>
        <w:t xml:space="preserve"> از موضوع تحقيق</w:t>
      </w:r>
      <w:r w:rsidR="00E2037F">
        <w:rPr>
          <w:rFonts w:ascii="Times New Roman" w:hAnsi="Times New Roman" w:cs="B Mitra" w:hint="cs"/>
          <w:szCs w:val="26"/>
          <w:rtl/>
        </w:rPr>
        <w:t xml:space="preserve"> ، دانشجو بايستي ، </w:t>
      </w:r>
      <w:r w:rsidRPr="00C3034F">
        <w:rPr>
          <w:rFonts w:ascii="Times New Roman" w:hAnsi="Times New Roman" w:cs="B Mitra" w:hint="cs"/>
          <w:szCs w:val="26"/>
          <w:rtl/>
        </w:rPr>
        <w:t xml:space="preserve">مراتب را كتباً به </w:t>
      </w:r>
      <w:r w:rsidR="00E2037F">
        <w:rPr>
          <w:rFonts w:ascii="Times New Roman" w:hAnsi="Times New Roman" w:cs="B Mitra" w:hint="cs"/>
          <w:szCs w:val="26"/>
          <w:rtl/>
        </w:rPr>
        <w:t xml:space="preserve">واحد دانشگاهي </w:t>
      </w:r>
      <w:r w:rsidRPr="00C3034F">
        <w:rPr>
          <w:rFonts w:ascii="Times New Roman" w:hAnsi="Times New Roman" w:cs="B Mitra" w:hint="cs"/>
          <w:szCs w:val="26"/>
          <w:rtl/>
        </w:rPr>
        <w:t xml:space="preserve"> اطلاع </w:t>
      </w:r>
      <w:r w:rsidR="00E2037F">
        <w:rPr>
          <w:rFonts w:ascii="Times New Roman" w:hAnsi="Times New Roman" w:cs="B Mitra" w:hint="cs"/>
          <w:szCs w:val="26"/>
          <w:rtl/>
        </w:rPr>
        <w:t xml:space="preserve">داده </w:t>
      </w:r>
      <w:r w:rsidR="00C33A5B">
        <w:rPr>
          <w:rFonts w:ascii="Times New Roman" w:hAnsi="Times New Roman" w:cs="B Mitra" w:hint="cs"/>
          <w:szCs w:val="26"/>
          <w:rtl/>
        </w:rPr>
        <w:t>،</w:t>
      </w:r>
      <w:r w:rsidRPr="00C3034F">
        <w:rPr>
          <w:rFonts w:ascii="Times New Roman" w:hAnsi="Times New Roman" w:cs="B Mitra" w:hint="cs"/>
          <w:szCs w:val="26"/>
          <w:rtl/>
        </w:rPr>
        <w:t xml:space="preserve"> در غير </w:t>
      </w:r>
      <w:r w:rsidR="00A53A0F">
        <w:rPr>
          <w:rFonts w:ascii="Times New Roman" w:hAnsi="Times New Roman" w:cs="B Mitra"/>
          <w:szCs w:val="26"/>
          <w:rtl/>
        </w:rPr>
        <w:t>ا</w:t>
      </w:r>
      <w:r w:rsidR="00A53A0F">
        <w:rPr>
          <w:rFonts w:ascii="Times New Roman" w:hAnsi="Times New Roman" w:cs="B Mitra" w:hint="cs"/>
          <w:szCs w:val="26"/>
          <w:rtl/>
        </w:rPr>
        <w:t>ین</w:t>
      </w:r>
      <w:r w:rsidR="00A53A0F">
        <w:rPr>
          <w:rFonts w:ascii="Times New Roman" w:hAnsi="Times New Roman" w:cs="B Mitra"/>
          <w:szCs w:val="26"/>
          <w:rtl/>
        </w:rPr>
        <w:t xml:space="preserve"> صورت</w:t>
      </w:r>
      <w:r w:rsidRPr="00C3034F">
        <w:rPr>
          <w:rFonts w:ascii="Times New Roman" w:hAnsi="Times New Roman" w:cs="B Mitra" w:hint="cs"/>
          <w:szCs w:val="26"/>
          <w:rtl/>
        </w:rPr>
        <w:t xml:space="preserve"> </w:t>
      </w:r>
      <w:r w:rsidR="00C33A5B">
        <w:rPr>
          <w:rFonts w:ascii="Times New Roman" w:hAnsi="Times New Roman" w:cs="B Mitra" w:hint="cs"/>
          <w:szCs w:val="26"/>
          <w:rtl/>
        </w:rPr>
        <w:t>دانشگاه ،</w:t>
      </w:r>
      <w:r w:rsidRPr="00C3034F">
        <w:rPr>
          <w:rFonts w:ascii="Times New Roman" w:hAnsi="Times New Roman" w:cs="B Mitra" w:hint="cs"/>
          <w:szCs w:val="26"/>
          <w:rtl/>
        </w:rPr>
        <w:t xml:space="preserve"> مجاز به تغيير عنوان پايان‌نامه يا ساير اقدامات حقوقي مي‌باشد.</w:t>
      </w:r>
    </w:p>
    <w:p w:rsidR="00C3034F" w:rsidRPr="00C3034F" w:rsidRDefault="00C3034F" w:rsidP="00C33A5B">
      <w:pPr>
        <w:spacing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szCs w:val="26"/>
          <w:rtl/>
        </w:rPr>
        <w:t xml:space="preserve">د) آدرس دقيق دانشگاه و واحد و رعايت ترتيب و توالي آن </w:t>
      </w:r>
      <w:r w:rsidR="00A53A0F">
        <w:rPr>
          <w:rFonts w:ascii="Times New Roman" w:hAnsi="Times New Roman" w:cs="B Mitra"/>
          <w:szCs w:val="26"/>
          <w:rtl/>
        </w:rPr>
        <w:t>به‌عنوان</w:t>
      </w:r>
      <w:r w:rsidRPr="00C3034F">
        <w:rPr>
          <w:rFonts w:ascii="Times New Roman" w:hAnsi="Times New Roman" w:cs="B Mitra" w:hint="cs"/>
          <w:szCs w:val="26"/>
          <w:rtl/>
        </w:rPr>
        <w:t xml:space="preserve"> تنها آدرس در توليدات علمي مستخرج از پايان‌نامه بايد </w:t>
      </w:r>
      <w:r w:rsidR="00A53A0F">
        <w:rPr>
          <w:rFonts w:ascii="Times New Roman" w:hAnsi="Times New Roman" w:cs="B Mitra"/>
          <w:szCs w:val="26"/>
          <w:rtl/>
        </w:rPr>
        <w:t>به‌صورت</w:t>
      </w:r>
      <w:r w:rsidRPr="00C3034F">
        <w:rPr>
          <w:rFonts w:ascii="Times New Roman" w:hAnsi="Times New Roman" w:cs="B Mitra" w:hint="cs"/>
          <w:szCs w:val="26"/>
          <w:rtl/>
        </w:rPr>
        <w:t xml:space="preserve"> زير آورده شود:</w:t>
      </w:r>
    </w:p>
    <w:p w:rsidR="00C3034F" w:rsidRPr="00C3034F" w:rsidRDefault="00C3034F" w:rsidP="00C33A5B">
      <w:pPr>
        <w:spacing w:line="240" w:lineRule="auto"/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آدرس دانشگاه و واحد به فارسي:</w:t>
      </w:r>
      <w:r w:rsidRPr="00C3034F">
        <w:rPr>
          <w:rFonts w:ascii="Times New Roman" w:hAnsi="Times New Roman" w:cs="B Mitra" w:hint="cs"/>
          <w:szCs w:val="26"/>
          <w:rtl/>
        </w:rPr>
        <w:t xml:space="preserve"> </w:t>
      </w:r>
      <w:r w:rsidR="00B1143E" w:rsidRPr="00C3034F">
        <w:rPr>
          <w:rFonts w:ascii="Times New Roman" w:hAnsi="Times New Roman" w:cs="B Mitra" w:hint="cs"/>
          <w:szCs w:val="26"/>
          <w:rtl/>
        </w:rPr>
        <w:t xml:space="preserve">دانشگاه آزاد اسلامي، واحد </w:t>
      </w:r>
      <w:r w:rsidR="00AF1391">
        <w:rPr>
          <w:rFonts w:ascii="Times New Roman" w:hAnsi="Times New Roman" w:cs="B Mitra" w:hint="cs"/>
          <w:szCs w:val="26"/>
          <w:rtl/>
        </w:rPr>
        <w:t>نور</w:t>
      </w:r>
      <w:r w:rsidR="00B1143E" w:rsidRPr="00C3034F">
        <w:rPr>
          <w:rFonts w:ascii="Times New Roman" w:hAnsi="Times New Roman" w:cs="B Mitra" w:hint="cs"/>
          <w:szCs w:val="26"/>
          <w:rtl/>
        </w:rPr>
        <w:t xml:space="preserve">، گروه ...........، </w:t>
      </w:r>
      <w:r w:rsidR="00AF1391">
        <w:rPr>
          <w:rFonts w:ascii="Times New Roman" w:hAnsi="Times New Roman" w:cs="B Mitra" w:hint="cs"/>
          <w:szCs w:val="26"/>
          <w:rtl/>
        </w:rPr>
        <w:t>نور</w:t>
      </w:r>
      <w:r w:rsidR="00B1143E" w:rsidRPr="00C3034F">
        <w:rPr>
          <w:rFonts w:ascii="Times New Roman" w:hAnsi="Times New Roman" w:cs="B Mitra" w:hint="cs"/>
          <w:szCs w:val="26"/>
          <w:rtl/>
        </w:rPr>
        <w:t>، ايران.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آدرس دانشگاه و واحد به انگليسي: </w:t>
      </w:r>
    </w:p>
    <w:p w:rsidR="00C3034F" w:rsidRPr="00C3034F" w:rsidRDefault="00B1143E" w:rsidP="00AF1391">
      <w:pPr>
        <w:bidi w:val="0"/>
        <w:jc w:val="both"/>
        <w:rPr>
          <w:rFonts w:ascii="Times New Roman" w:hAnsi="Times New Roman" w:cs="B Mitra"/>
          <w:b/>
          <w:bCs/>
          <w:szCs w:val="26"/>
        </w:rPr>
      </w:pPr>
      <w:r w:rsidRPr="00B1143E">
        <w:rPr>
          <w:rFonts w:ascii="Times New Roman" w:hAnsi="Times New Roman" w:cs="B Mitra"/>
          <w:b/>
          <w:bCs/>
          <w:szCs w:val="26"/>
        </w:rPr>
        <w:t xml:space="preserve">Department </w:t>
      </w:r>
      <w:proofErr w:type="gramStart"/>
      <w:r w:rsidRPr="00B1143E">
        <w:rPr>
          <w:rFonts w:ascii="Times New Roman" w:hAnsi="Times New Roman" w:cs="B Mitra"/>
          <w:b/>
          <w:bCs/>
          <w:szCs w:val="26"/>
        </w:rPr>
        <w:t xml:space="preserve">of </w:t>
      </w:r>
      <w:r w:rsidRPr="00B1143E">
        <w:rPr>
          <w:rFonts w:ascii="Times New Roman" w:hAnsi="Times New Roman" w:cs="B Mitra" w:hint="cs"/>
          <w:b/>
          <w:bCs/>
          <w:szCs w:val="26"/>
          <w:rtl/>
        </w:rPr>
        <w:t xml:space="preserve"> نام</w:t>
      </w:r>
      <w:proofErr w:type="gramEnd"/>
      <w:r w:rsidRPr="00B1143E">
        <w:rPr>
          <w:rFonts w:ascii="Times New Roman" w:hAnsi="Times New Roman" w:cs="B Mitra" w:hint="cs"/>
          <w:b/>
          <w:bCs/>
          <w:szCs w:val="26"/>
          <w:rtl/>
        </w:rPr>
        <w:t xml:space="preserve"> گروه تخصصي</w:t>
      </w:r>
      <w:r w:rsidRPr="00B1143E">
        <w:rPr>
          <w:rFonts w:ascii="Times New Roman" w:hAnsi="Times New Roman" w:cs="B Mitra"/>
          <w:b/>
          <w:bCs/>
          <w:szCs w:val="26"/>
        </w:rPr>
        <w:t xml:space="preserve">, </w:t>
      </w:r>
      <w:proofErr w:type="spellStart"/>
      <w:r w:rsidR="00AF1391">
        <w:rPr>
          <w:rFonts w:ascii="Times New Roman" w:hAnsi="Times New Roman" w:cs="B Mitra"/>
          <w:b/>
          <w:bCs/>
          <w:szCs w:val="26"/>
        </w:rPr>
        <w:t>Nour</w:t>
      </w:r>
      <w:proofErr w:type="spellEnd"/>
      <w:r w:rsidRPr="00B1143E">
        <w:rPr>
          <w:rFonts w:ascii="Times New Roman" w:hAnsi="Times New Roman" w:cs="B Mitra"/>
          <w:b/>
          <w:bCs/>
          <w:szCs w:val="26"/>
        </w:rPr>
        <w:t xml:space="preserve"> branch, Islamic Azad University, </w:t>
      </w:r>
      <w:proofErr w:type="spellStart"/>
      <w:r w:rsidR="00AF1391">
        <w:rPr>
          <w:rFonts w:ascii="Times New Roman" w:hAnsi="Times New Roman" w:cs="B Mitra"/>
          <w:b/>
          <w:bCs/>
          <w:szCs w:val="26"/>
        </w:rPr>
        <w:t>Nour</w:t>
      </w:r>
      <w:proofErr w:type="spellEnd"/>
      <w:r w:rsidRPr="00B1143E">
        <w:rPr>
          <w:rFonts w:ascii="Times New Roman" w:hAnsi="Times New Roman" w:cs="B Mitra"/>
          <w:b/>
          <w:bCs/>
          <w:szCs w:val="26"/>
        </w:rPr>
        <w:t>, Iran.</w:t>
      </w:r>
    </w:p>
    <w:p w:rsidR="00C3034F" w:rsidRPr="00C3034F" w:rsidRDefault="00A53A0F" w:rsidP="00C33A5B">
      <w:pPr>
        <w:spacing w:after="0" w:line="240" w:lineRule="auto"/>
        <w:jc w:val="mediumKashida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/>
          <w:szCs w:val="26"/>
          <w:rtl/>
        </w:rPr>
        <w:t>ا</w:t>
      </w:r>
      <w:r w:rsidR="00AF1391">
        <w:rPr>
          <w:rFonts w:ascii="Times New Roman" w:hAnsi="Times New Roman" w:cs="B Mitra" w:hint="cs"/>
          <w:szCs w:val="26"/>
          <w:rtl/>
        </w:rPr>
        <w:t>ین</w:t>
      </w:r>
      <w:r>
        <w:rPr>
          <w:rFonts w:ascii="Times New Roman" w:hAnsi="Times New Roman" w:cs="B Mitra" w:hint="cs"/>
          <w:szCs w:val="26"/>
          <w:rtl/>
        </w:rPr>
        <w:t>جانب</w:t>
      </w:r>
      <w:r w:rsidR="00C3034F" w:rsidRPr="00C3034F">
        <w:rPr>
          <w:rFonts w:ascii="Times New Roman" w:hAnsi="Times New Roman" w:cs="B Mitra" w:hint="cs"/>
          <w:szCs w:val="26"/>
          <w:rtl/>
        </w:rPr>
        <w:t xml:space="preserve"> ............................................. دانشجوي ورودي ...................... مقطع .............................. رشته ................................ گرايش ................................. كه موضوع رساله‌ام تحت عنوان: 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» در شوراي گروه تخصصي مطرح و به تصويب رسيده است موارد فوق را مطالعه كرده و پذيرفتم</w:t>
      </w:r>
    </w:p>
    <w:p w:rsidR="00C3034F" w:rsidRPr="00C3034F" w:rsidRDefault="00C3034F" w:rsidP="00C33A5B">
      <w:pPr>
        <w:jc w:val="center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نام و </w:t>
      </w:r>
      <w:r w:rsidR="00A53A0F">
        <w:rPr>
          <w:rFonts w:ascii="Times New Roman" w:hAnsi="Times New Roman" w:cs="B Mitra"/>
          <w:b/>
          <w:bCs/>
          <w:szCs w:val="26"/>
          <w:rtl/>
        </w:rPr>
        <w:t>نام خانوادگ</w:t>
      </w:r>
      <w:r w:rsidR="00A53A0F">
        <w:rPr>
          <w:rFonts w:ascii="Times New Roman" w:hAnsi="Times New Roman" w:cs="B Mitra" w:hint="cs"/>
          <w:b/>
          <w:bCs/>
          <w:szCs w:val="26"/>
          <w:rtl/>
        </w:rPr>
        <w:t>ی</w:t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 دانشجو </w:t>
      </w:r>
      <w:r w:rsidR="00B1143E">
        <w:rPr>
          <w:rFonts w:ascii="Times New Roman" w:hAnsi="Times New Roman" w:cs="B Mitra" w:hint="cs"/>
          <w:b/>
          <w:bCs/>
          <w:szCs w:val="26"/>
          <w:rtl/>
        </w:rPr>
        <w:tab/>
      </w:r>
      <w:r w:rsidR="00B1143E">
        <w:rPr>
          <w:rFonts w:ascii="Times New Roman" w:hAnsi="Times New Roman" w:cs="B Mitra" w:hint="cs"/>
          <w:b/>
          <w:bCs/>
          <w:szCs w:val="26"/>
          <w:rtl/>
        </w:rPr>
        <w:tab/>
      </w:r>
      <w:r w:rsidR="00B1143E">
        <w:rPr>
          <w:rFonts w:ascii="Times New Roman" w:hAnsi="Times New Roman" w:cs="B Mitra" w:hint="cs"/>
          <w:b/>
          <w:bCs/>
          <w:szCs w:val="26"/>
          <w:rtl/>
        </w:rPr>
        <w:tab/>
      </w:r>
      <w:r w:rsidR="00B1143E">
        <w:rPr>
          <w:rFonts w:ascii="Times New Roman" w:hAnsi="Times New Roman" w:cs="B Mitra" w:hint="cs"/>
          <w:b/>
          <w:bCs/>
          <w:szCs w:val="26"/>
          <w:rtl/>
        </w:rPr>
        <w:tab/>
        <w:t>تاريخ و امضاء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 xml:space="preserve">تذكر: </w:t>
      </w:r>
      <w:r w:rsidRPr="00C3034F">
        <w:rPr>
          <w:rFonts w:ascii="Times New Roman" w:hAnsi="Times New Roman" w:cs="B Mitra" w:hint="cs"/>
          <w:szCs w:val="26"/>
          <w:rtl/>
        </w:rPr>
        <w:t xml:space="preserve">بديهي است چنانچه تحت هر شرايطي و در هر زمان، دانشگاه خلاف موارد </w:t>
      </w:r>
      <w:r w:rsidR="00A53A0F">
        <w:rPr>
          <w:rFonts w:ascii="Times New Roman" w:hAnsi="Times New Roman" w:cs="B Mitra"/>
          <w:szCs w:val="26"/>
          <w:rtl/>
        </w:rPr>
        <w:t>ذکرشده</w:t>
      </w:r>
      <w:r w:rsidRPr="00C3034F">
        <w:rPr>
          <w:rFonts w:ascii="Times New Roman" w:hAnsi="Times New Roman" w:cs="B Mitra" w:hint="cs"/>
          <w:szCs w:val="26"/>
          <w:rtl/>
        </w:rPr>
        <w:t xml:space="preserve"> را مشاهده نمايد نسبت به تصميم </w:t>
      </w:r>
      <w:r w:rsidR="00A53A0F">
        <w:rPr>
          <w:rFonts w:ascii="Times New Roman" w:hAnsi="Times New Roman" w:cs="B Mitra"/>
          <w:szCs w:val="26"/>
          <w:rtl/>
        </w:rPr>
        <w:t>اتخاذشده</w:t>
      </w:r>
      <w:r w:rsidRPr="00C3034F">
        <w:rPr>
          <w:rFonts w:ascii="Times New Roman" w:hAnsi="Times New Roman" w:cs="B Mitra" w:hint="cs"/>
          <w:szCs w:val="26"/>
          <w:rtl/>
        </w:rPr>
        <w:t xml:space="preserve"> </w:t>
      </w:r>
      <w:r w:rsidR="00A53A0F">
        <w:rPr>
          <w:rFonts w:ascii="Times New Roman" w:hAnsi="Times New Roman" w:cs="B Mitra"/>
          <w:szCs w:val="26"/>
          <w:rtl/>
        </w:rPr>
        <w:t>ه</w:t>
      </w:r>
      <w:r w:rsidR="00A53A0F">
        <w:rPr>
          <w:rFonts w:ascii="Times New Roman" w:hAnsi="Times New Roman" w:cs="B Mitra" w:hint="cs"/>
          <w:szCs w:val="26"/>
          <w:rtl/>
        </w:rPr>
        <w:t>یچ‌گونه</w:t>
      </w:r>
      <w:r w:rsidRPr="00C3034F">
        <w:rPr>
          <w:rFonts w:ascii="Times New Roman" w:hAnsi="Times New Roman" w:cs="B Mitra" w:hint="cs"/>
          <w:szCs w:val="26"/>
          <w:rtl/>
        </w:rPr>
        <w:t xml:space="preserve"> ادعايي نداشته و حق هرگونه اعتراضي را از خود سلب و ساقط مي‌نمايم.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در تاريخ .................... فرم مزبور كه توسط آقاي/ خانم ................................به امضاء رسيده است، دريافت گرديد.</w:t>
      </w:r>
    </w:p>
    <w:p w:rsidR="00C33A5B" w:rsidRPr="00C3034F" w:rsidRDefault="00C33A5B" w:rsidP="00D9369E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</w:r>
      <w:r w:rsidRPr="00C3034F">
        <w:rPr>
          <w:rFonts w:ascii="Times New Roman" w:hAnsi="Times New Roman" w:cs="B Mitra" w:hint="cs"/>
          <w:b/>
          <w:bCs/>
          <w:szCs w:val="26"/>
          <w:rtl/>
        </w:rPr>
        <w:tab/>
        <w:t xml:space="preserve">امضاء </w:t>
      </w:r>
      <w:r>
        <w:rPr>
          <w:rFonts w:ascii="Times New Roman" w:hAnsi="Times New Roman" w:cs="B Mitra" w:hint="cs"/>
          <w:b/>
          <w:bCs/>
          <w:szCs w:val="26"/>
          <w:rtl/>
        </w:rPr>
        <w:t xml:space="preserve">معاون </w:t>
      </w:r>
      <w:r w:rsidR="00D9369E">
        <w:rPr>
          <w:rFonts w:ascii="Times New Roman" w:hAnsi="Times New Roman" w:cs="B Mitra" w:hint="cs"/>
          <w:b/>
          <w:bCs/>
          <w:szCs w:val="26"/>
          <w:rtl/>
        </w:rPr>
        <w:t xml:space="preserve">علمي </w:t>
      </w:r>
      <w:r>
        <w:rPr>
          <w:rFonts w:ascii="Times New Roman" w:hAnsi="Times New Roman" w:cs="B Mitra" w:hint="cs"/>
          <w:b/>
          <w:bCs/>
          <w:szCs w:val="26"/>
          <w:rtl/>
        </w:rPr>
        <w:t xml:space="preserve">واحد </w:t>
      </w:r>
    </w:p>
    <w:p w:rsidR="00C3034F" w:rsidRPr="00994C82" w:rsidRDefault="00B1143E" w:rsidP="00C33A5B">
      <w:pPr>
        <w:bidi w:val="0"/>
        <w:jc w:val="right"/>
        <w:rPr>
          <w:rFonts w:ascii="Times New Roman" w:hAnsi="Times New Roman" w:cs="B Mitra"/>
          <w:b/>
          <w:bCs/>
          <w:szCs w:val="26"/>
          <w:rtl/>
        </w:rPr>
      </w:pPr>
      <w:r>
        <w:rPr>
          <w:rFonts w:ascii="Times New Roman" w:hAnsi="Times New Roman" w:cs="B Mitra"/>
          <w:szCs w:val="26"/>
          <w:rtl/>
        </w:rPr>
        <w:br w:type="page"/>
      </w:r>
      <w:r w:rsidR="00C3034F" w:rsidRPr="00994C82">
        <w:rPr>
          <w:rFonts w:ascii="Times New Roman" w:hAnsi="Times New Roman" w:cs="B Mitra" w:hint="cs"/>
          <w:b/>
          <w:bCs/>
          <w:szCs w:val="26"/>
          <w:rtl/>
        </w:rPr>
        <w:lastRenderedPageBreak/>
        <w:t>فرم شماره 3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فرم تأیید استعلام کتابخانه مرکزی و پژوهشگاه علوم و فناوری اطلاعات ایران (ایران‌داک)</w:t>
      </w:r>
    </w:p>
    <w:p w:rsidR="00C3034F" w:rsidRPr="00C3034F" w:rsidRDefault="00A53A0F" w:rsidP="00B1143E">
      <w:pPr>
        <w:jc w:val="both"/>
        <w:rPr>
          <w:rFonts w:ascii="Times New Roman" w:hAnsi="Times New Roman" w:cs="B Mitra"/>
          <w:szCs w:val="26"/>
          <w:rtl/>
        </w:rPr>
      </w:pPr>
      <w:r>
        <w:rPr>
          <w:rFonts w:ascii="Times New Roman" w:hAnsi="Times New Roman" w:cs="B Mitra"/>
          <w:szCs w:val="26"/>
          <w:rtl/>
        </w:rPr>
        <w:t>ا</w:t>
      </w:r>
      <w:r>
        <w:rPr>
          <w:rFonts w:ascii="Times New Roman" w:hAnsi="Times New Roman" w:cs="B Mitra" w:hint="cs"/>
          <w:szCs w:val="26"/>
          <w:rtl/>
        </w:rPr>
        <w:t>ین‌جانبان</w:t>
      </w:r>
      <w:r w:rsidR="00C3034F" w:rsidRPr="00C3034F">
        <w:rPr>
          <w:rFonts w:ascii="Times New Roman" w:hAnsi="Times New Roman" w:cs="B Mitra" w:hint="cs"/>
          <w:szCs w:val="26"/>
          <w:rtl/>
        </w:rPr>
        <w:t xml:space="preserve"> اساتید راهنما پایان‌نامه / رساله آقای / خانم ................................................................ دانشجوی مقطع دکتری تخصصی رشته ......................................................................... با عنوان .............................................................................................................. استعلام‌های </w:t>
      </w:r>
      <w:r>
        <w:rPr>
          <w:rFonts w:ascii="Times New Roman" w:hAnsi="Times New Roman" w:cs="B Mitra"/>
          <w:szCs w:val="26"/>
          <w:rtl/>
        </w:rPr>
        <w:t>اخذشده</w:t>
      </w:r>
      <w:r w:rsidR="00C3034F" w:rsidRPr="00C3034F">
        <w:rPr>
          <w:rFonts w:ascii="Times New Roman" w:hAnsi="Times New Roman" w:cs="B Mitra" w:hint="cs"/>
          <w:szCs w:val="26"/>
          <w:rtl/>
        </w:rPr>
        <w:t xml:space="preserve">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0" w:history="1">
        <w:r w:rsidR="00C3034F" w:rsidRPr="00C3034F">
          <w:rPr>
            <w:rStyle w:val="Hyperlink"/>
            <w:rFonts w:ascii="Times New Roman" w:hAnsi="Times New Roman" w:cs="B Mitra"/>
            <w:szCs w:val="26"/>
          </w:rPr>
          <w:t>www.irandoc.ac.ir</w:t>
        </w:r>
      </w:hyperlink>
      <w:r w:rsidR="00C3034F" w:rsidRPr="00C3034F">
        <w:rPr>
          <w:rFonts w:ascii="Times New Roman" w:hAnsi="Times New Roman" w:cs="B Mitra" w:hint="cs"/>
          <w:szCs w:val="26"/>
          <w:rtl/>
        </w:rPr>
        <w:t xml:space="preserve"> و سیکا</w:t>
      </w:r>
      <w:r w:rsidR="00C3034F" w:rsidRPr="00C3034F">
        <w:rPr>
          <w:rFonts w:ascii="Times New Roman" w:hAnsi="Times New Roman" w:cs="B Mitra"/>
          <w:szCs w:val="26"/>
        </w:rPr>
        <w:t xml:space="preserve">sika.iau.ir </w:t>
      </w:r>
      <w:r w:rsidR="00C3034F" w:rsidRPr="00C3034F">
        <w:rPr>
          <w:rFonts w:ascii="Times New Roman" w:hAnsi="Times New Roman" w:cs="B Mitra" w:hint="cs"/>
          <w:szCs w:val="26"/>
          <w:rtl/>
        </w:rPr>
        <w:t xml:space="preserve"> تکراری نبودن عنوان پروپوزال مذکور مور تأیید می‌باشد.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نام و نام خانوادگی استاد راهنمای اول: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  <w:r w:rsidRPr="00C3034F">
        <w:rPr>
          <w:rFonts w:ascii="Times New Roman" w:hAnsi="Times New Roman" w:cs="B Mitra" w:hint="cs"/>
          <w:b/>
          <w:bCs/>
          <w:szCs w:val="26"/>
          <w:rtl/>
        </w:rPr>
        <w:t>نام و نام خانوادگی استاد راهنمای دوم:</w:t>
      </w:r>
    </w:p>
    <w:p w:rsidR="00C3034F" w:rsidRPr="00C3034F" w:rsidRDefault="00C3034F" w:rsidP="00C3034F">
      <w:pPr>
        <w:jc w:val="both"/>
        <w:rPr>
          <w:rFonts w:ascii="Times New Roman" w:hAnsi="Times New Roman" w:cs="B Mitra"/>
          <w:b/>
          <w:bCs/>
          <w:szCs w:val="26"/>
          <w:rtl/>
        </w:rPr>
      </w:pPr>
    </w:p>
    <w:sectPr w:rsidR="00C3034F" w:rsidRPr="00C3034F" w:rsidSect="00311AC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08" w:rsidRDefault="00882908" w:rsidP="005F4BD9">
      <w:pPr>
        <w:spacing w:after="0" w:line="240" w:lineRule="auto"/>
      </w:pPr>
      <w:r>
        <w:separator/>
      </w:r>
    </w:p>
  </w:endnote>
  <w:endnote w:type="continuationSeparator" w:id="0">
    <w:p w:rsidR="00882908" w:rsidRDefault="00882908" w:rsidP="005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D9" w:rsidRPr="005F4BD9" w:rsidRDefault="00F54BE6">
    <w:pPr>
      <w:pStyle w:val="Footer"/>
      <w:jc w:val="center"/>
      <w:rPr>
        <w:rFonts w:cs="B Mitra"/>
        <w:b/>
        <w:bCs/>
      </w:rPr>
    </w:pPr>
    <w:r w:rsidRPr="005F4BD9">
      <w:rPr>
        <w:rFonts w:cs="B Mitra"/>
        <w:b/>
        <w:bCs/>
      </w:rPr>
      <w:fldChar w:fldCharType="begin"/>
    </w:r>
    <w:r w:rsidR="005F4BD9" w:rsidRPr="005F4BD9">
      <w:rPr>
        <w:rFonts w:cs="B Mitra"/>
        <w:b/>
        <w:bCs/>
      </w:rPr>
      <w:instrText xml:space="preserve"> PAGE   \* MERGEFORMAT </w:instrText>
    </w:r>
    <w:r w:rsidRPr="005F4BD9">
      <w:rPr>
        <w:rFonts w:cs="B Mitra"/>
        <w:b/>
        <w:bCs/>
      </w:rPr>
      <w:fldChar w:fldCharType="separate"/>
    </w:r>
    <w:r w:rsidR="003F6042">
      <w:rPr>
        <w:rFonts w:cs="B Mitra"/>
        <w:b/>
        <w:bCs/>
        <w:noProof/>
        <w:rtl/>
      </w:rPr>
      <w:t>8</w:t>
    </w:r>
    <w:r w:rsidRPr="005F4BD9">
      <w:rPr>
        <w:rFonts w:cs="B Mitra"/>
        <w:b/>
        <w:bCs/>
      </w:rPr>
      <w:fldChar w:fldCharType="end"/>
    </w:r>
  </w:p>
  <w:p w:rsidR="005F4BD9" w:rsidRDefault="005F4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08" w:rsidRDefault="00882908" w:rsidP="005F4BD9">
      <w:pPr>
        <w:spacing w:after="0" w:line="240" w:lineRule="auto"/>
      </w:pPr>
      <w:r>
        <w:separator/>
      </w:r>
    </w:p>
  </w:footnote>
  <w:footnote w:type="continuationSeparator" w:id="0">
    <w:p w:rsidR="00882908" w:rsidRDefault="00882908" w:rsidP="005F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3"/>
    <w:rsid w:val="000013F2"/>
    <w:rsid w:val="000014D0"/>
    <w:rsid w:val="000016DF"/>
    <w:rsid w:val="000016E5"/>
    <w:rsid w:val="00001FF7"/>
    <w:rsid w:val="000024D8"/>
    <w:rsid w:val="00002DAB"/>
    <w:rsid w:val="00002FDF"/>
    <w:rsid w:val="00003088"/>
    <w:rsid w:val="000035E0"/>
    <w:rsid w:val="00003C93"/>
    <w:rsid w:val="000044C6"/>
    <w:rsid w:val="0000480D"/>
    <w:rsid w:val="00004945"/>
    <w:rsid w:val="00004CCD"/>
    <w:rsid w:val="00004F3F"/>
    <w:rsid w:val="0000539D"/>
    <w:rsid w:val="00005BA3"/>
    <w:rsid w:val="00006A28"/>
    <w:rsid w:val="00006BB8"/>
    <w:rsid w:val="00006FD7"/>
    <w:rsid w:val="00007829"/>
    <w:rsid w:val="00010ACF"/>
    <w:rsid w:val="00012278"/>
    <w:rsid w:val="000123F9"/>
    <w:rsid w:val="00012799"/>
    <w:rsid w:val="000128B8"/>
    <w:rsid w:val="0001343C"/>
    <w:rsid w:val="00013834"/>
    <w:rsid w:val="00014753"/>
    <w:rsid w:val="00014809"/>
    <w:rsid w:val="000148CB"/>
    <w:rsid w:val="00015469"/>
    <w:rsid w:val="000154FE"/>
    <w:rsid w:val="000155DE"/>
    <w:rsid w:val="00015AE6"/>
    <w:rsid w:val="0001614C"/>
    <w:rsid w:val="0001678A"/>
    <w:rsid w:val="00016A0E"/>
    <w:rsid w:val="00016CF5"/>
    <w:rsid w:val="00016E83"/>
    <w:rsid w:val="000170A3"/>
    <w:rsid w:val="000179D5"/>
    <w:rsid w:val="00017B57"/>
    <w:rsid w:val="00017BC3"/>
    <w:rsid w:val="00017FB6"/>
    <w:rsid w:val="0002012F"/>
    <w:rsid w:val="00020557"/>
    <w:rsid w:val="00020C24"/>
    <w:rsid w:val="00020F44"/>
    <w:rsid w:val="000220A1"/>
    <w:rsid w:val="000223FA"/>
    <w:rsid w:val="00022C5C"/>
    <w:rsid w:val="0002372E"/>
    <w:rsid w:val="00023826"/>
    <w:rsid w:val="000242C1"/>
    <w:rsid w:val="000242DF"/>
    <w:rsid w:val="00024897"/>
    <w:rsid w:val="00024BD4"/>
    <w:rsid w:val="00024DE8"/>
    <w:rsid w:val="000262FF"/>
    <w:rsid w:val="000271F1"/>
    <w:rsid w:val="000304B5"/>
    <w:rsid w:val="00030551"/>
    <w:rsid w:val="00030680"/>
    <w:rsid w:val="00030789"/>
    <w:rsid w:val="00030A3C"/>
    <w:rsid w:val="00031E4C"/>
    <w:rsid w:val="00032020"/>
    <w:rsid w:val="00032299"/>
    <w:rsid w:val="00032961"/>
    <w:rsid w:val="00032BCF"/>
    <w:rsid w:val="00032FFC"/>
    <w:rsid w:val="0003323E"/>
    <w:rsid w:val="000337F3"/>
    <w:rsid w:val="00033840"/>
    <w:rsid w:val="000342CB"/>
    <w:rsid w:val="0003442E"/>
    <w:rsid w:val="00034449"/>
    <w:rsid w:val="00035EA7"/>
    <w:rsid w:val="00036215"/>
    <w:rsid w:val="00036E02"/>
    <w:rsid w:val="00036FB9"/>
    <w:rsid w:val="000373D9"/>
    <w:rsid w:val="00037C74"/>
    <w:rsid w:val="00040458"/>
    <w:rsid w:val="000409A0"/>
    <w:rsid w:val="00040AEA"/>
    <w:rsid w:val="000419F7"/>
    <w:rsid w:val="0004227C"/>
    <w:rsid w:val="00042F62"/>
    <w:rsid w:val="000433AC"/>
    <w:rsid w:val="000436D4"/>
    <w:rsid w:val="00044179"/>
    <w:rsid w:val="00044516"/>
    <w:rsid w:val="000446F2"/>
    <w:rsid w:val="00044EE6"/>
    <w:rsid w:val="0004536B"/>
    <w:rsid w:val="00045715"/>
    <w:rsid w:val="00045740"/>
    <w:rsid w:val="000457DB"/>
    <w:rsid w:val="00046979"/>
    <w:rsid w:val="00046A8E"/>
    <w:rsid w:val="00046AA3"/>
    <w:rsid w:val="00046D58"/>
    <w:rsid w:val="00046FA4"/>
    <w:rsid w:val="00047178"/>
    <w:rsid w:val="00047E29"/>
    <w:rsid w:val="00050C54"/>
    <w:rsid w:val="00050E15"/>
    <w:rsid w:val="00050F60"/>
    <w:rsid w:val="00051B8F"/>
    <w:rsid w:val="00053F73"/>
    <w:rsid w:val="00054440"/>
    <w:rsid w:val="00054C29"/>
    <w:rsid w:val="00054C77"/>
    <w:rsid w:val="0005501A"/>
    <w:rsid w:val="00056067"/>
    <w:rsid w:val="000562F1"/>
    <w:rsid w:val="00056D96"/>
    <w:rsid w:val="00056DF9"/>
    <w:rsid w:val="00057217"/>
    <w:rsid w:val="00057902"/>
    <w:rsid w:val="00057F35"/>
    <w:rsid w:val="00057F6C"/>
    <w:rsid w:val="00060405"/>
    <w:rsid w:val="00060AC6"/>
    <w:rsid w:val="00060B6C"/>
    <w:rsid w:val="0006108D"/>
    <w:rsid w:val="00061CC2"/>
    <w:rsid w:val="000620CB"/>
    <w:rsid w:val="00062818"/>
    <w:rsid w:val="000630E3"/>
    <w:rsid w:val="000631BE"/>
    <w:rsid w:val="000634CF"/>
    <w:rsid w:val="00063A78"/>
    <w:rsid w:val="0006541E"/>
    <w:rsid w:val="00065760"/>
    <w:rsid w:val="00066B7F"/>
    <w:rsid w:val="00066DF2"/>
    <w:rsid w:val="00066FA1"/>
    <w:rsid w:val="00067642"/>
    <w:rsid w:val="000676F8"/>
    <w:rsid w:val="00067CF6"/>
    <w:rsid w:val="00067F9F"/>
    <w:rsid w:val="00070005"/>
    <w:rsid w:val="00070212"/>
    <w:rsid w:val="00070D47"/>
    <w:rsid w:val="00070E54"/>
    <w:rsid w:val="000713D9"/>
    <w:rsid w:val="00071422"/>
    <w:rsid w:val="00071646"/>
    <w:rsid w:val="00071809"/>
    <w:rsid w:val="00071BAD"/>
    <w:rsid w:val="00071C8D"/>
    <w:rsid w:val="00072113"/>
    <w:rsid w:val="000724A6"/>
    <w:rsid w:val="00073A43"/>
    <w:rsid w:val="00073D0F"/>
    <w:rsid w:val="00074147"/>
    <w:rsid w:val="0007472C"/>
    <w:rsid w:val="000748CA"/>
    <w:rsid w:val="0007598E"/>
    <w:rsid w:val="00075E53"/>
    <w:rsid w:val="00075F40"/>
    <w:rsid w:val="000771C1"/>
    <w:rsid w:val="0007792B"/>
    <w:rsid w:val="00077DB2"/>
    <w:rsid w:val="000800C4"/>
    <w:rsid w:val="00081471"/>
    <w:rsid w:val="0008147B"/>
    <w:rsid w:val="0008333B"/>
    <w:rsid w:val="000834F2"/>
    <w:rsid w:val="00083805"/>
    <w:rsid w:val="00083A14"/>
    <w:rsid w:val="00083BA5"/>
    <w:rsid w:val="00083FF2"/>
    <w:rsid w:val="00083FF3"/>
    <w:rsid w:val="0008404B"/>
    <w:rsid w:val="0008439A"/>
    <w:rsid w:val="00084950"/>
    <w:rsid w:val="000853D9"/>
    <w:rsid w:val="000857C4"/>
    <w:rsid w:val="000865C3"/>
    <w:rsid w:val="00086757"/>
    <w:rsid w:val="00086ADC"/>
    <w:rsid w:val="000879A1"/>
    <w:rsid w:val="00087A13"/>
    <w:rsid w:val="00087F66"/>
    <w:rsid w:val="000901DE"/>
    <w:rsid w:val="00090334"/>
    <w:rsid w:val="00090382"/>
    <w:rsid w:val="00090EA8"/>
    <w:rsid w:val="00090FDA"/>
    <w:rsid w:val="00091203"/>
    <w:rsid w:val="00091281"/>
    <w:rsid w:val="00091410"/>
    <w:rsid w:val="00091EE9"/>
    <w:rsid w:val="00091EF2"/>
    <w:rsid w:val="000924FF"/>
    <w:rsid w:val="00092CC0"/>
    <w:rsid w:val="00093120"/>
    <w:rsid w:val="00093E62"/>
    <w:rsid w:val="000941B7"/>
    <w:rsid w:val="000942AB"/>
    <w:rsid w:val="00094475"/>
    <w:rsid w:val="00094868"/>
    <w:rsid w:val="00094FCD"/>
    <w:rsid w:val="00096250"/>
    <w:rsid w:val="0009655C"/>
    <w:rsid w:val="00096BA1"/>
    <w:rsid w:val="00096E2B"/>
    <w:rsid w:val="000A01CF"/>
    <w:rsid w:val="000A0314"/>
    <w:rsid w:val="000A0BDE"/>
    <w:rsid w:val="000A0C9D"/>
    <w:rsid w:val="000A1062"/>
    <w:rsid w:val="000A1D30"/>
    <w:rsid w:val="000A1D87"/>
    <w:rsid w:val="000A1EA0"/>
    <w:rsid w:val="000A3CCC"/>
    <w:rsid w:val="000A3D86"/>
    <w:rsid w:val="000A40D9"/>
    <w:rsid w:val="000A439F"/>
    <w:rsid w:val="000A4AC6"/>
    <w:rsid w:val="000A58F4"/>
    <w:rsid w:val="000A5A1F"/>
    <w:rsid w:val="000A5B03"/>
    <w:rsid w:val="000A6020"/>
    <w:rsid w:val="000A653C"/>
    <w:rsid w:val="000A6C63"/>
    <w:rsid w:val="000A7A57"/>
    <w:rsid w:val="000A7DC5"/>
    <w:rsid w:val="000B03B2"/>
    <w:rsid w:val="000B04B3"/>
    <w:rsid w:val="000B0633"/>
    <w:rsid w:val="000B1083"/>
    <w:rsid w:val="000B2525"/>
    <w:rsid w:val="000B36D7"/>
    <w:rsid w:val="000B39DD"/>
    <w:rsid w:val="000B4562"/>
    <w:rsid w:val="000B46C7"/>
    <w:rsid w:val="000B50C1"/>
    <w:rsid w:val="000B55D8"/>
    <w:rsid w:val="000B57C4"/>
    <w:rsid w:val="000B58CB"/>
    <w:rsid w:val="000B5F6C"/>
    <w:rsid w:val="000B6D97"/>
    <w:rsid w:val="000B7445"/>
    <w:rsid w:val="000B77EB"/>
    <w:rsid w:val="000B7C9E"/>
    <w:rsid w:val="000C0900"/>
    <w:rsid w:val="000C099E"/>
    <w:rsid w:val="000C2282"/>
    <w:rsid w:val="000C2316"/>
    <w:rsid w:val="000C2423"/>
    <w:rsid w:val="000C2F96"/>
    <w:rsid w:val="000C32B2"/>
    <w:rsid w:val="000C3810"/>
    <w:rsid w:val="000C38D9"/>
    <w:rsid w:val="000C410B"/>
    <w:rsid w:val="000C4451"/>
    <w:rsid w:val="000C50D6"/>
    <w:rsid w:val="000C563F"/>
    <w:rsid w:val="000C634E"/>
    <w:rsid w:val="000C7904"/>
    <w:rsid w:val="000C7D9E"/>
    <w:rsid w:val="000D00A3"/>
    <w:rsid w:val="000D0480"/>
    <w:rsid w:val="000D0820"/>
    <w:rsid w:val="000D0B08"/>
    <w:rsid w:val="000D0E49"/>
    <w:rsid w:val="000D2494"/>
    <w:rsid w:val="000D294D"/>
    <w:rsid w:val="000D303F"/>
    <w:rsid w:val="000D3152"/>
    <w:rsid w:val="000D3E9F"/>
    <w:rsid w:val="000D3FDC"/>
    <w:rsid w:val="000D435B"/>
    <w:rsid w:val="000D4815"/>
    <w:rsid w:val="000D4D8E"/>
    <w:rsid w:val="000D4EAC"/>
    <w:rsid w:val="000D5F8F"/>
    <w:rsid w:val="000D63C1"/>
    <w:rsid w:val="000D646B"/>
    <w:rsid w:val="000D6627"/>
    <w:rsid w:val="000D6883"/>
    <w:rsid w:val="000D7175"/>
    <w:rsid w:val="000D718D"/>
    <w:rsid w:val="000D7514"/>
    <w:rsid w:val="000D7A50"/>
    <w:rsid w:val="000E162D"/>
    <w:rsid w:val="000E1798"/>
    <w:rsid w:val="000E1A33"/>
    <w:rsid w:val="000E1AC0"/>
    <w:rsid w:val="000E265F"/>
    <w:rsid w:val="000E2997"/>
    <w:rsid w:val="000E31E2"/>
    <w:rsid w:val="000E3274"/>
    <w:rsid w:val="000E36F2"/>
    <w:rsid w:val="000E431B"/>
    <w:rsid w:val="000E44F7"/>
    <w:rsid w:val="000E485C"/>
    <w:rsid w:val="000E495F"/>
    <w:rsid w:val="000E4BEF"/>
    <w:rsid w:val="000E55B1"/>
    <w:rsid w:val="000E5BDD"/>
    <w:rsid w:val="000E6837"/>
    <w:rsid w:val="000E78A8"/>
    <w:rsid w:val="000F1352"/>
    <w:rsid w:val="000F1C9E"/>
    <w:rsid w:val="000F1FD8"/>
    <w:rsid w:val="000F2267"/>
    <w:rsid w:val="000F2DBD"/>
    <w:rsid w:val="000F2DE8"/>
    <w:rsid w:val="000F2F2F"/>
    <w:rsid w:val="000F32A9"/>
    <w:rsid w:val="000F3B58"/>
    <w:rsid w:val="000F426E"/>
    <w:rsid w:val="000F4AE8"/>
    <w:rsid w:val="000F62BC"/>
    <w:rsid w:val="000F6C5C"/>
    <w:rsid w:val="000F71A8"/>
    <w:rsid w:val="000F7686"/>
    <w:rsid w:val="000F772F"/>
    <w:rsid w:val="000F7A3E"/>
    <w:rsid w:val="0010110A"/>
    <w:rsid w:val="00101566"/>
    <w:rsid w:val="00101B65"/>
    <w:rsid w:val="0010224A"/>
    <w:rsid w:val="00102560"/>
    <w:rsid w:val="0010261E"/>
    <w:rsid w:val="0010330E"/>
    <w:rsid w:val="00103841"/>
    <w:rsid w:val="00103A5D"/>
    <w:rsid w:val="00103B87"/>
    <w:rsid w:val="00103C3D"/>
    <w:rsid w:val="00104BEA"/>
    <w:rsid w:val="00105A8F"/>
    <w:rsid w:val="00105EBB"/>
    <w:rsid w:val="0010617D"/>
    <w:rsid w:val="00106462"/>
    <w:rsid w:val="0010665E"/>
    <w:rsid w:val="00106F7D"/>
    <w:rsid w:val="0010706B"/>
    <w:rsid w:val="001078D5"/>
    <w:rsid w:val="00107A3B"/>
    <w:rsid w:val="001108C8"/>
    <w:rsid w:val="00110F20"/>
    <w:rsid w:val="00111491"/>
    <w:rsid w:val="0011199A"/>
    <w:rsid w:val="00111FA7"/>
    <w:rsid w:val="001120F5"/>
    <w:rsid w:val="00112E53"/>
    <w:rsid w:val="00112E76"/>
    <w:rsid w:val="00113B37"/>
    <w:rsid w:val="00113E2F"/>
    <w:rsid w:val="00113FCC"/>
    <w:rsid w:val="001144B6"/>
    <w:rsid w:val="00114D78"/>
    <w:rsid w:val="00115820"/>
    <w:rsid w:val="0011599F"/>
    <w:rsid w:val="00115E92"/>
    <w:rsid w:val="00115F09"/>
    <w:rsid w:val="001163AB"/>
    <w:rsid w:val="001168C3"/>
    <w:rsid w:val="00117A57"/>
    <w:rsid w:val="001204FA"/>
    <w:rsid w:val="00120A40"/>
    <w:rsid w:val="0012111C"/>
    <w:rsid w:val="00121415"/>
    <w:rsid w:val="00121C6D"/>
    <w:rsid w:val="001220B8"/>
    <w:rsid w:val="00122357"/>
    <w:rsid w:val="00122397"/>
    <w:rsid w:val="001224CC"/>
    <w:rsid w:val="001231DF"/>
    <w:rsid w:val="00123A7C"/>
    <w:rsid w:val="0012425A"/>
    <w:rsid w:val="00124438"/>
    <w:rsid w:val="00124A69"/>
    <w:rsid w:val="001250F5"/>
    <w:rsid w:val="0012542F"/>
    <w:rsid w:val="001255B5"/>
    <w:rsid w:val="00126E6F"/>
    <w:rsid w:val="001271E2"/>
    <w:rsid w:val="00127D65"/>
    <w:rsid w:val="00127FF4"/>
    <w:rsid w:val="001305E2"/>
    <w:rsid w:val="00131072"/>
    <w:rsid w:val="0013112E"/>
    <w:rsid w:val="001315FF"/>
    <w:rsid w:val="00131BBF"/>
    <w:rsid w:val="00131E23"/>
    <w:rsid w:val="0013213A"/>
    <w:rsid w:val="0013221B"/>
    <w:rsid w:val="00132455"/>
    <w:rsid w:val="001324B8"/>
    <w:rsid w:val="0013354A"/>
    <w:rsid w:val="00133A67"/>
    <w:rsid w:val="00133F03"/>
    <w:rsid w:val="00134C34"/>
    <w:rsid w:val="001352CE"/>
    <w:rsid w:val="001356A4"/>
    <w:rsid w:val="001359D5"/>
    <w:rsid w:val="00135B65"/>
    <w:rsid w:val="00137C30"/>
    <w:rsid w:val="00140ACB"/>
    <w:rsid w:val="00140DD2"/>
    <w:rsid w:val="001415AE"/>
    <w:rsid w:val="001418A0"/>
    <w:rsid w:val="001419ED"/>
    <w:rsid w:val="00142146"/>
    <w:rsid w:val="0014220C"/>
    <w:rsid w:val="00142F9F"/>
    <w:rsid w:val="00143400"/>
    <w:rsid w:val="0014376D"/>
    <w:rsid w:val="001440F7"/>
    <w:rsid w:val="0014478C"/>
    <w:rsid w:val="00145332"/>
    <w:rsid w:val="00145514"/>
    <w:rsid w:val="0014615E"/>
    <w:rsid w:val="0014657A"/>
    <w:rsid w:val="00146A6E"/>
    <w:rsid w:val="00146B72"/>
    <w:rsid w:val="00147301"/>
    <w:rsid w:val="00147434"/>
    <w:rsid w:val="00147DD3"/>
    <w:rsid w:val="001507C0"/>
    <w:rsid w:val="00150AF7"/>
    <w:rsid w:val="00150DD5"/>
    <w:rsid w:val="0015112C"/>
    <w:rsid w:val="001533D9"/>
    <w:rsid w:val="00153C01"/>
    <w:rsid w:val="00153EF1"/>
    <w:rsid w:val="0015408D"/>
    <w:rsid w:val="0015482A"/>
    <w:rsid w:val="001561A1"/>
    <w:rsid w:val="00156974"/>
    <w:rsid w:val="00156C6C"/>
    <w:rsid w:val="00157098"/>
    <w:rsid w:val="001573E0"/>
    <w:rsid w:val="00157BBB"/>
    <w:rsid w:val="00157C77"/>
    <w:rsid w:val="00160298"/>
    <w:rsid w:val="0016092A"/>
    <w:rsid w:val="001613A0"/>
    <w:rsid w:val="001613FF"/>
    <w:rsid w:val="001617BF"/>
    <w:rsid w:val="001618F7"/>
    <w:rsid w:val="00161A08"/>
    <w:rsid w:val="00162141"/>
    <w:rsid w:val="00162829"/>
    <w:rsid w:val="00162EEB"/>
    <w:rsid w:val="00163502"/>
    <w:rsid w:val="00163890"/>
    <w:rsid w:val="001638B7"/>
    <w:rsid w:val="00163A0E"/>
    <w:rsid w:val="00165483"/>
    <w:rsid w:val="001654DB"/>
    <w:rsid w:val="0016584B"/>
    <w:rsid w:val="0016594A"/>
    <w:rsid w:val="00165D19"/>
    <w:rsid w:val="00165D65"/>
    <w:rsid w:val="001679F3"/>
    <w:rsid w:val="001702E4"/>
    <w:rsid w:val="00170CF9"/>
    <w:rsid w:val="00171B95"/>
    <w:rsid w:val="00172508"/>
    <w:rsid w:val="0017276F"/>
    <w:rsid w:val="0017294B"/>
    <w:rsid w:val="001738DE"/>
    <w:rsid w:val="00173AA5"/>
    <w:rsid w:val="001741AD"/>
    <w:rsid w:val="00174986"/>
    <w:rsid w:val="00175172"/>
    <w:rsid w:val="001754C7"/>
    <w:rsid w:val="001755FE"/>
    <w:rsid w:val="0017564A"/>
    <w:rsid w:val="001766F2"/>
    <w:rsid w:val="001769E6"/>
    <w:rsid w:val="00177336"/>
    <w:rsid w:val="0017750B"/>
    <w:rsid w:val="001800DB"/>
    <w:rsid w:val="001803E5"/>
    <w:rsid w:val="00180CDD"/>
    <w:rsid w:val="001811DA"/>
    <w:rsid w:val="001813C0"/>
    <w:rsid w:val="00181B29"/>
    <w:rsid w:val="00182553"/>
    <w:rsid w:val="00182ABB"/>
    <w:rsid w:val="00182AC7"/>
    <w:rsid w:val="001830B1"/>
    <w:rsid w:val="00183366"/>
    <w:rsid w:val="00183A0F"/>
    <w:rsid w:val="001842E6"/>
    <w:rsid w:val="0018466F"/>
    <w:rsid w:val="00184F49"/>
    <w:rsid w:val="001851B9"/>
    <w:rsid w:val="001852A4"/>
    <w:rsid w:val="001852F9"/>
    <w:rsid w:val="0018571E"/>
    <w:rsid w:val="00185C65"/>
    <w:rsid w:val="00185D48"/>
    <w:rsid w:val="00186FDD"/>
    <w:rsid w:val="00187CE1"/>
    <w:rsid w:val="00190E39"/>
    <w:rsid w:val="00191059"/>
    <w:rsid w:val="001914C5"/>
    <w:rsid w:val="00191DC1"/>
    <w:rsid w:val="001927C1"/>
    <w:rsid w:val="0019338B"/>
    <w:rsid w:val="00193A5C"/>
    <w:rsid w:val="00193C2D"/>
    <w:rsid w:val="00193E48"/>
    <w:rsid w:val="0019412F"/>
    <w:rsid w:val="00194493"/>
    <w:rsid w:val="00194726"/>
    <w:rsid w:val="00194A9C"/>
    <w:rsid w:val="00195233"/>
    <w:rsid w:val="00195504"/>
    <w:rsid w:val="0019642B"/>
    <w:rsid w:val="00197A4D"/>
    <w:rsid w:val="001A0103"/>
    <w:rsid w:val="001A0631"/>
    <w:rsid w:val="001A0AA9"/>
    <w:rsid w:val="001A0F9A"/>
    <w:rsid w:val="001A1387"/>
    <w:rsid w:val="001A1E1D"/>
    <w:rsid w:val="001A21D0"/>
    <w:rsid w:val="001A32C5"/>
    <w:rsid w:val="001A452C"/>
    <w:rsid w:val="001A4998"/>
    <w:rsid w:val="001A4A15"/>
    <w:rsid w:val="001A4E16"/>
    <w:rsid w:val="001A553E"/>
    <w:rsid w:val="001A6540"/>
    <w:rsid w:val="001A6B6E"/>
    <w:rsid w:val="001A6C24"/>
    <w:rsid w:val="001A72C5"/>
    <w:rsid w:val="001A771A"/>
    <w:rsid w:val="001A7F96"/>
    <w:rsid w:val="001B04A2"/>
    <w:rsid w:val="001B0738"/>
    <w:rsid w:val="001B1189"/>
    <w:rsid w:val="001B12BE"/>
    <w:rsid w:val="001B14D1"/>
    <w:rsid w:val="001B1602"/>
    <w:rsid w:val="001B1696"/>
    <w:rsid w:val="001B27C3"/>
    <w:rsid w:val="001B291A"/>
    <w:rsid w:val="001B2ABA"/>
    <w:rsid w:val="001B2BB5"/>
    <w:rsid w:val="001B3221"/>
    <w:rsid w:val="001B3908"/>
    <w:rsid w:val="001B4181"/>
    <w:rsid w:val="001B43BC"/>
    <w:rsid w:val="001B52DD"/>
    <w:rsid w:val="001B5879"/>
    <w:rsid w:val="001B58E3"/>
    <w:rsid w:val="001B5F75"/>
    <w:rsid w:val="001B6A50"/>
    <w:rsid w:val="001B7AF6"/>
    <w:rsid w:val="001B7D21"/>
    <w:rsid w:val="001B7EE5"/>
    <w:rsid w:val="001C023B"/>
    <w:rsid w:val="001C0474"/>
    <w:rsid w:val="001C0D41"/>
    <w:rsid w:val="001C1739"/>
    <w:rsid w:val="001C1835"/>
    <w:rsid w:val="001C1869"/>
    <w:rsid w:val="001C221D"/>
    <w:rsid w:val="001C25D7"/>
    <w:rsid w:val="001C2BF5"/>
    <w:rsid w:val="001C31C3"/>
    <w:rsid w:val="001C378D"/>
    <w:rsid w:val="001C38CB"/>
    <w:rsid w:val="001C3AC7"/>
    <w:rsid w:val="001C3EE4"/>
    <w:rsid w:val="001C43F6"/>
    <w:rsid w:val="001C4D0B"/>
    <w:rsid w:val="001C500E"/>
    <w:rsid w:val="001C59CE"/>
    <w:rsid w:val="001C6148"/>
    <w:rsid w:val="001C693A"/>
    <w:rsid w:val="001C6B4A"/>
    <w:rsid w:val="001C74BB"/>
    <w:rsid w:val="001D0303"/>
    <w:rsid w:val="001D032C"/>
    <w:rsid w:val="001D0905"/>
    <w:rsid w:val="001D14FA"/>
    <w:rsid w:val="001D31AA"/>
    <w:rsid w:val="001D399D"/>
    <w:rsid w:val="001D40C5"/>
    <w:rsid w:val="001D416B"/>
    <w:rsid w:val="001D4287"/>
    <w:rsid w:val="001D506F"/>
    <w:rsid w:val="001D5930"/>
    <w:rsid w:val="001D5BC5"/>
    <w:rsid w:val="001D5BF5"/>
    <w:rsid w:val="001D5D53"/>
    <w:rsid w:val="001D5E79"/>
    <w:rsid w:val="001D6250"/>
    <w:rsid w:val="001D6841"/>
    <w:rsid w:val="001D73BA"/>
    <w:rsid w:val="001D7ACB"/>
    <w:rsid w:val="001D7DB2"/>
    <w:rsid w:val="001D7E77"/>
    <w:rsid w:val="001E0279"/>
    <w:rsid w:val="001E027E"/>
    <w:rsid w:val="001E0C02"/>
    <w:rsid w:val="001E103D"/>
    <w:rsid w:val="001E1E32"/>
    <w:rsid w:val="001E2589"/>
    <w:rsid w:val="001E2794"/>
    <w:rsid w:val="001E32C8"/>
    <w:rsid w:val="001E3EE9"/>
    <w:rsid w:val="001E5330"/>
    <w:rsid w:val="001E570D"/>
    <w:rsid w:val="001E609D"/>
    <w:rsid w:val="001E62C4"/>
    <w:rsid w:val="001E6651"/>
    <w:rsid w:val="001E72EB"/>
    <w:rsid w:val="001E72EF"/>
    <w:rsid w:val="001E7365"/>
    <w:rsid w:val="001E751E"/>
    <w:rsid w:val="001E77F1"/>
    <w:rsid w:val="001F0016"/>
    <w:rsid w:val="001F00E3"/>
    <w:rsid w:val="001F01EE"/>
    <w:rsid w:val="001F03FA"/>
    <w:rsid w:val="001F07A4"/>
    <w:rsid w:val="001F0A95"/>
    <w:rsid w:val="001F0D2B"/>
    <w:rsid w:val="001F1657"/>
    <w:rsid w:val="001F16F5"/>
    <w:rsid w:val="001F1A0E"/>
    <w:rsid w:val="001F1C90"/>
    <w:rsid w:val="001F1E51"/>
    <w:rsid w:val="001F39B7"/>
    <w:rsid w:val="001F3F9E"/>
    <w:rsid w:val="001F3FB4"/>
    <w:rsid w:val="001F4661"/>
    <w:rsid w:val="001F4AD4"/>
    <w:rsid w:val="001F4AD8"/>
    <w:rsid w:val="001F508F"/>
    <w:rsid w:val="001F51B2"/>
    <w:rsid w:val="001F6A32"/>
    <w:rsid w:val="001F7172"/>
    <w:rsid w:val="001F78A0"/>
    <w:rsid w:val="001F78E3"/>
    <w:rsid w:val="001F794A"/>
    <w:rsid w:val="00200347"/>
    <w:rsid w:val="002007FF"/>
    <w:rsid w:val="00200994"/>
    <w:rsid w:val="002010DD"/>
    <w:rsid w:val="00201453"/>
    <w:rsid w:val="00201C13"/>
    <w:rsid w:val="00202242"/>
    <w:rsid w:val="002028EC"/>
    <w:rsid w:val="00203BFC"/>
    <w:rsid w:val="00203F2A"/>
    <w:rsid w:val="0020432D"/>
    <w:rsid w:val="0020451B"/>
    <w:rsid w:val="002049C7"/>
    <w:rsid w:val="00205237"/>
    <w:rsid w:val="00205305"/>
    <w:rsid w:val="002055F3"/>
    <w:rsid w:val="00205EDF"/>
    <w:rsid w:val="002061B1"/>
    <w:rsid w:val="002068F8"/>
    <w:rsid w:val="002071ED"/>
    <w:rsid w:val="002075BE"/>
    <w:rsid w:val="00207D75"/>
    <w:rsid w:val="00210462"/>
    <w:rsid w:val="00210686"/>
    <w:rsid w:val="00210BAF"/>
    <w:rsid w:val="00210FB6"/>
    <w:rsid w:val="0021104F"/>
    <w:rsid w:val="002110A2"/>
    <w:rsid w:val="00212CF8"/>
    <w:rsid w:val="00212EE0"/>
    <w:rsid w:val="00213485"/>
    <w:rsid w:val="0021359D"/>
    <w:rsid w:val="002135ED"/>
    <w:rsid w:val="0021380E"/>
    <w:rsid w:val="00213908"/>
    <w:rsid w:val="00213E3F"/>
    <w:rsid w:val="002148BF"/>
    <w:rsid w:val="00214960"/>
    <w:rsid w:val="00214DBF"/>
    <w:rsid w:val="00214E1C"/>
    <w:rsid w:val="0021573F"/>
    <w:rsid w:val="0021579C"/>
    <w:rsid w:val="00215ADC"/>
    <w:rsid w:val="00216012"/>
    <w:rsid w:val="00216AB1"/>
    <w:rsid w:val="00216E73"/>
    <w:rsid w:val="0021748F"/>
    <w:rsid w:val="00217494"/>
    <w:rsid w:val="0021761F"/>
    <w:rsid w:val="00217CFE"/>
    <w:rsid w:val="00217F2C"/>
    <w:rsid w:val="0022045B"/>
    <w:rsid w:val="0022052F"/>
    <w:rsid w:val="0022120C"/>
    <w:rsid w:val="00221AE1"/>
    <w:rsid w:val="00222FC1"/>
    <w:rsid w:val="0022350F"/>
    <w:rsid w:val="002241B3"/>
    <w:rsid w:val="0022525E"/>
    <w:rsid w:val="00225507"/>
    <w:rsid w:val="00225EAD"/>
    <w:rsid w:val="00226D9F"/>
    <w:rsid w:val="00230948"/>
    <w:rsid w:val="00230B04"/>
    <w:rsid w:val="00231A9A"/>
    <w:rsid w:val="00231D0F"/>
    <w:rsid w:val="002325B5"/>
    <w:rsid w:val="00232A5C"/>
    <w:rsid w:val="00233788"/>
    <w:rsid w:val="0023378E"/>
    <w:rsid w:val="00233A68"/>
    <w:rsid w:val="00233BA5"/>
    <w:rsid w:val="00235E6A"/>
    <w:rsid w:val="00236170"/>
    <w:rsid w:val="002361AC"/>
    <w:rsid w:val="00236292"/>
    <w:rsid w:val="002365BA"/>
    <w:rsid w:val="00236CB9"/>
    <w:rsid w:val="00236DAD"/>
    <w:rsid w:val="002376A2"/>
    <w:rsid w:val="0023778F"/>
    <w:rsid w:val="002377AA"/>
    <w:rsid w:val="0023799F"/>
    <w:rsid w:val="00240693"/>
    <w:rsid w:val="00240C5C"/>
    <w:rsid w:val="0024129A"/>
    <w:rsid w:val="0024212D"/>
    <w:rsid w:val="0024227F"/>
    <w:rsid w:val="00242807"/>
    <w:rsid w:val="002429FC"/>
    <w:rsid w:val="002431D2"/>
    <w:rsid w:val="00243B5F"/>
    <w:rsid w:val="00243E06"/>
    <w:rsid w:val="0024448B"/>
    <w:rsid w:val="0024477E"/>
    <w:rsid w:val="002447DF"/>
    <w:rsid w:val="00244884"/>
    <w:rsid w:val="002458DD"/>
    <w:rsid w:val="00245922"/>
    <w:rsid w:val="00246D6C"/>
    <w:rsid w:val="002476EB"/>
    <w:rsid w:val="00247867"/>
    <w:rsid w:val="00247CD2"/>
    <w:rsid w:val="00247E3C"/>
    <w:rsid w:val="00250BCA"/>
    <w:rsid w:val="00250FA4"/>
    <w:rsid w:val="00251800"/>
    <w:rsid w:val="00251A07"/>
    <w:rsid w:val="00251D91"/>
    <w:rsid w:val="00251F22"/>
    <w:rsid w:val="00252517"/>
    <w:rsid w:val="00252AA0"/>
    <w:rsid w:val="00253304"/>
    <w:rsid w:val="002535BE"/>
    <w:rsid w:val="002536F8"/>
    <w:rsid w:val="00253C08"/>
    <w:rsid w:val="002541ED"/>
    <w:rsid w:val="00254264"/>
    <w:rsid w:val="002556E3"/>
    <w:rsid w:val="002558ED"/>
    <w:rsid w:val="00255A60"/>
    <w:rsid w:val="00256214"/>
    <w:rsid w:val="002564BB"/>
    <w:rsid w:val="0025696D"/>
    <w:rsid w:val="0025756A"/>
    <w:rsid w:val="00257965"/>
    <w:rsid w:val="00260135"/>
    <w:rsid w:val="002601F0"/>
    <w:rsid w:val="00260375"/>
    <w:rsid w:val="00260A7E"/>
    <w:rsid w:val="00260ECF"/>
    <w:rsid w:val="0026102F"/>
    <w:rsid w:val="00261187"/>
    <w:rsid w:val="00261617"/>
    <w:rsid w:val="0026163B"/>
    <w:rsid w:val="002616AE"/>
    <w:rsid w:val="00261841"/>
    <w:rsid w:val="00261EDD"/>
    <w:rsid w:val="0026206F"/>
    <w:rsid w:val="00262506"/>
    <w:rsid w:val="00263E0A"/>
    <w:rsid w:val="0026441A"/>
    <w:rsid w:val="00265E6A"/>
    <w:rsid w:val="002666A1"/>
    <w:rsid w:val="00266B0C"/>
    <w:rsid w:val="00267592"/>
    <w:rsid w:val="00267A08"/>
    <w:rsid w:val="00267BF1"/>
    <w:rsid w:val="00270D20"/>
    <w:rsid w:val="0027199E"/>
    <w:rsid w:val="0027223A"/>
    <w:rsid w:val="00272384"/>
    <w:rsid w:val="00272848"/>
    <w:rsid w:val="002739AB"/>
    <w:rsid w:val="00274FC9"/>
    <w:rsid w:val="002752DD"/>
    <w:rsid w:val="00275340"/>
    <w:rsid w:val="0027538A"/>
    <w:rsid w:val="00275537"/>
    <w:rsid w:val="00275540"/>
    <w:rsid w:val="00275876"/>
    <w:rsid w:val="00275C7E"/>
    <w:rsid w:val="00276C64"/>
    <w:rsid w:val="002774F3"/>
    <w:rsid w:val="002777F2"/>
    <w:rsid w:val="00277E3A"/>
    <w:rsid w:val="00280210"/>
    <w:rsid w:val="0028046B"/>
    <w:rsid w:val="00280DDC"/>
    <w:rsid w:val="002812CE"/>
    <w:rsid w:val="002814FC"/>
    <w:rsid w:val="00281BDC"/>
    <w:rsid w:val="00281FD1"/>
    <w:rsid w:val="00284AA2"/>
    <w:rsid w:val="00284B97"/>
    <w:rsid w:val="002853B9"/>
    <w:rsid w:val="0028568B"/>
    <w:rsid w:val="00285F72"/>
    <w:rsid w:val="002862B9"/>
    <w:rsid w:val="002864E9"/>
    <w:rsid w:val="002864FC"/>
    <w:rsid w:val="00286AAE"/>
    <w:rsid w:val="00286DCE"/>
    <w:rsid w:val="00286DEA"/>
    <w:rsid w:val="00290020"/>
    <w:rsid w:val="002909D4"/>
    <w:rsid w:val="00290D51"/>
    <w:rsid w:val="00291081"/>
    <w:rsid w:val="002919BB"/>
    <w:rsid w:val="00291F7C"/>
    <w:rsid w:val="0029250B"/>
    <w:rsid w:val="00293007"/>
    <w:rsid w:val="00293301"/>
    <w:rsid w:val="0029387C"/>
    <w:rsid w:val="00293DC1"/>
    <w:rsid w:val="00294121"/>
    <w:rsid w:val="002942C7"/>
    <w:rsid w:val="00294351"/>
    <w:rsid w:val="002946F8"/>
    <w:rsid w:val="00294BDD"/>
    <w:rsid w:val="00294DDE"/>
    <w:rsid w:val="00295125"/>
    <w:rsid w:val="00296DE0"/>
    <w:rsid w:val="002976AD"/>
    <w:rsid w:val="002977BC"/>
    <w:rsid w:val="002977C3"/>
    <w:rsid w:val="002978ED"/>
    <w:rsid w:val="002A00C3"/>
    <w:rsid w:val="002A0120"/>
    <w:rsid w:val="002A038A"/>
    <w:rsid w:val="002A03FD"/>
    <w:rsid w:val="002A070D"/>
    <w:rsid w:val="002A0769"/>
    <w:rsid w:val="002A08E9"/>
    <w:rsid w:val="002A0D8A"/>
    <w:rsid w:val="002A0F47"/>
    <w:rsid w:val="002A1028"/>
    <w:rsid w:val="002A265D"/>
    <w:rsid w:val="002A2A6C"/>
    <w:rsid w:val="002A354D"/>
    <w:rsid w:val="002A3FCB"/>
    <w:rsid w:val="002A4CC2"/>
    <w:rsid w:val="002A4D3D"/>
    <w:rsid w:val="002A53BF"/>
    <w:rsid w:val="002A55D0"/>
    <w:rsid w:val="002A5BF5"/>
    <w:rsid w:val="002A6C0A"/>
    <w:rsid w:val="002A7758"/>
    <w:rsid w:val="002A7A44"/>
    <w:rsid w:val="002B035E"/>
    <w:rsid w:val="002B0D5C"/>
    <w:rsid w:val="002B16DC"/>
    <w:rsid w:val="002B1B69"/>
    <w:rsid w:val="002B268C"/>
    <w:rsid w:val="002B29E3"/>
    <w:rsid w:val="002B2B18"/>
    <w:rsid w:val="002B2EBE"/>
    <w:rsid w:val="002B307D"/>
    <w:rsid w:val="002B32FB"/>
    <w:rsid w:val="002B39E0"/>
    <w:rsid w:val="002B4234"/>
    <w:rsid w:val="002B427A"/>
    <w:rsid w:val="002B42AB"/>
    <w:rsid w:val="002B479B"/>
    <w:rsid w:val="002B50C2"/>
    <w:rsid w:val="002B5BF1"/>
    <w:rsid w:val="002B638A"/>
    <w:rsid w:val="002B6984"/>
    <w:rsid w:val="002B6A84"/>
    <w:rsid w:val="002B6C46"/>
    <w:rsid w:val="002B72D4"/>
    <w:rsid w:val="002B7625"/>
    <w:rsid w:val="002B77A5"/>
    <w:rsid w:val="002B7B1A"/>
    <w:rsid w:val="002C00EE"/>
    <w:rsid w:val="002C029E"/>
    <w:rsid w:val="002C096D"/>
    <w:rsid w:val="002C0C69"/>
    <w:rsid w:val="002C1544"/>
    <w:rsid w:val="002C22C6"/>
    <w:rsid w:val="002C2355"/>
    <w:rsid w:val="002C2C74"/>
    <w:rsid w:val="002C2F42"/>
    <w:rsid w:val="002C3330"/>
    <w:rsid w:val="002C3635"/>
    <w:rsid w:val="002C3A85"/>
    <w:rsid w:val="002C3ACF"/>
    <w:rsid w:val="002C409D"/>
    <w:rsid w:val="002C4969"/>
    <w:rsid w:val="002C4A9E"/>
    <w:rsid w:val="002C4C07"/>
    <w:rsid w:val="002C4D8C"/>
    <w:rsid w:val="002C512D"/>
    <w:rsid w:val="002C57AF"/>
    <w:rsid w:val="002C57FD"/>
    <w:rsid w:val="002C5E3F"/>
    <w:rsid w:val="002C614E"/>
    <w:rsid w:val="002C6193"/>
    <w:rsid w:val="002C630B"/>
    <w:rsid w:val="002C6636"/>
    <w:rsid w:val="002C6780"/>
    <w:rsid w:val="002C67BA"/>
    <w:rsid w:val="002C6BB0"/>
    <w:rsid w:val="002C6BC9"/>
    <w:rsid w:val="002C79BD"/>
    <w:rsid w:val="002D04CB"/>
    <w:rsid w:val="002D0566"/>
    <w:rsid w:val="002D05B6"/>
    <w:rsid w:val="002D0C36"/>
    <w:rsid w:val="002D0D50"/>
    <w:rsid w:val="002D104A"/>
    <w:rsid w:val="002D1403"/>
    <w:rsid w:val="002D1B43"/>
    <w:rsid w:val="002D1C5F"/>
    <w:rsid w:val="002D1EBE"/>
    <w:rsid w:val="002D20AC"/>
    <w:rsid w:val="002D2495"/>
    <w:rsid w:val="002D3344"/>
    <w:rsid w:val="002D36CD"/>
    <w:rsid w:val="002D39CC"/>
    <w:rsid w:val="002D40EE"/>
    <w:rsid w:val="002D42CD"/>
    <w:rsid w:val="002D47C8"/>
    <w:rsid w:val="002D4AFD"/>
    <w:rsid w:val="002D5301"/>
    <w:rsid w:val="002D5708"/>
    <w:rsid w:val="002D7132"/>
    <w:rsid w:val="002D7352"/>
    <w:rsid w:val="002D743D"/>
    <w:rsid w:val="002D7775"/>
    <w:rsid w:val="002D7E3C"/>
    <w:rsid w:val="002E008A"/>
    <w:rsid w:val="002E0311"/>
    <w:rsid w:val="002E034D"/>
    <w:rsid w:val="002E05CC"/>
    <w:rsid w:val="002E127C"/>
    <w:rsid w:val="002E15CF"/>
    <w:rsid w:val="002E15E4"/>
    <w:rsid w:val="002E1A00"/>
    <w:rsid w:val="002E1DA8"/>
    <w:rsid w:val="002E1E31"/>
    <w:rsid w:val="002E2BC5"/>
    <w:rsid w:val="002E2EF4"/>
    <w:rsid w:val="002E2F0B"/>
    <w:rsid w:val="002E2F1B"/>
    <w:rsid w:val="002E319E"/>
    <w:rsid w:val="002E33D0"/>
    <w:rsid w:val="002E437F"/>
    <w:rsid w:val="002E4801"/>
    <w:rsid w:val="002E4FD4"/>
    <w:rsid w:val="002E505E"/>
    <w:rsid w:val="002E52FC"/>
    <w:rsid w:val="002E5627"/>
    <w:rsid w:val="002E644A"/>
    <w:rsid w:val="002E6728"/>
    <w:rsid w:val="002E683C"/>
    <w:rsid w:val="002E6BAE"/>
    <w:rsid w:val="002E73FD"/>
    <w:rsid w:val="002E772A"/>
    <w:rsid w:val="002E7DDB"/>
    <w:rsid w:val="002F078B"/>
    <w:rsid w:val="002F1679"/>
    <w:rsid w:val="002F1980"/>
    <w:rsid w:val="002F3019"/>
    <w:rsid w:val="002F301A"/>
    <w:rsid w:val="002F30B3"/>
    <w:rsid w:val="002F354C"/>
    <w:rsid w:val="002F3EA7"/>
    <w:rsid w:val="002F3F30"/>
    <w:rsid w:val="002F4625"/>
    <w:rsid w:val="002F4F30"/>
    <w:rsid w:val="002F69BE"/>
    <w:rsid w:val="002F6B3D"/>
    <w:rsid w:val="002F78D8"/>
    <w:rsid w:val="002F7E53"/>
    <w:rsid w:val="002F7E5C"/>
    <w:rsid w:val="003000D4"/>
    <w:rsid w:val="003004A1"/>
    <w:rsid w:val="003007B3"/>
    <w:rsid w:val="00300916"/>
    <w:rsid w:val="00300C9C"/>
    <w:rsid w:val="003010F4"/>
    <w:rsid w:val="0030117E"/>
    <w:rsid w:val="003014FE"/>
    <w:rsid w:val="003016E6"/>
    <w:rsid w:val="00303EF2"/>
    <w:rsid w:val="00303F6F"/>
    <w:rsid w:val="00304624"/>
    <w:rsid w:val="00304CE3"/>
    <w:rsid w:val="00305724"/>
    <w:rsid w:val="003059A3"/>
    <w:rsid w:val="00307D87"/>
    <w:rsid w:val="003101FE"/>
    <w:rsid w:val="00310877"/>
    <w:rsid w:val="00310FA5"/>
    <w:rsid w:val="003115B3"/>
    <w:rsid w:val="0031181A"/>
    <w:rsid w:val="00311ACE"/>
    <w:rsid w:val="0031244D"/>
    <w:rsid w:val="00312C7C"/>
    <w:rsid w:val="00313163"/>
    <w:rsid w:val="003135CE"/>
    <w:rsid w:val="00313F60"/>
    <w:rsid w:val="003143E0"/>
    <w:rsid w:val="0031497A"/>
    <w:rsid w:val="00315AD2"/>
    <w:rsid w:val="0031626A"/>
    <w:rsid w:val="00316335"/>
    <w:rsid w:val="003163EA"/>
    <w:rsid w:val="00317589"/>
    <w:rsid w:val="0031781D"/>
    <w:rsid w:val="00317962"/>
    <w:rsid w:val="00317CD0"/>
    <w:rsid w:val="0032006C"/>
    <w:rsid w:val="00320378"/>
    <w:rsid w:val="00320CC4"/>
    <w:rsid w:val="00320D74"/>
    <w:rsid w:val="0032153D"/>
    <w:rsid w:val="00321B1B"/>
    <w:rsid w:val="00321BEC"/>
    <w:rsid w:val="0032281E"/>
    <w:rsid w:val="00322A2A"/>
    <w:rsid w:val="003236C0"/>
    <w:rsid w:val="003237C5"/>
    <w:rsid w:val="0032458A"/>
    <w:rsid w:val="00324F17"/>
    <w:rsid w:val="00324F2D"/>
    <w:rsid w:val="003253FB"/>
    <w:rsid w:val="00325832"/>
    <w:rsid w:val="00325D38"/>
    <w:rsid w:val="003267C4"/>
    <w:rsid w:val="003267CB"/>
    <w:rsid w:val="00326AE3"/>
    <w:rsid w:val="00326EE5"/>
    <w:rsid w:val="003272F7"/>
    <w:rsid w:val="003273F1"/>
    <w:rsid w:val="003275ED"/>
    <w:rsid w:val="003279A0"/>
    <w:rsid w:val="00327ADD"/>
    <w:rsid w:val="00330693"/>
    <w:rsid w:val="0033071A"/>
    <w:rsid w:val="0033098A"/>
    <w:rsid w:val="0033099B"/>
    <w:rsid w:val="00330E4A"/>
    <w:rsid w:val="003310AA"/>
    <w:rsid w:val="003312D2"/>
    <w:rsid w:val="0033179C"/>
    <w:rsid w:val="00331E45"/>
    <w:rsid w:val="00332126"/>
    <w:rsid w:val="00332351"/>
    <w:rsid w:val="00332C48"/>
    <w:rsid w:val="00333BE0"/>
    <w:rsid w:val="00335714"/>
    <w:rsid w:val="00336191"/>
    <w:rsid w:val="0033624A"/>
    <w:rsid w:val="0033695F"/>
    <w:rsid w:val="00337A31"/>
    <w:rsid w:val="00337AB8"/>
    <w:rsid w:val="00340331"/>
    <w:rsid w:val="00340D88"/>
    <w:rsid w:val="00340E67"/>
    <w:rsid w:val="00341165"/>
    <w:rsid w:val="00341212"/>
    <w:rsid w:val="003413DC"/>
    <w:rsid w:val="00342017"/>
    <w:rsid w:val="00342692"/>
    <w:rsid w:val="00342F02"/>
    <w:rsid w:val="00344179"/>
    <w:rsid w:val="003445AF"/>
    <w:rsid w:val="00344CA4"/>
    <w:rsid w:val="00345A78"/>
    <w:rsid w:val="00345E1C"/>
    <w:rsid w:val="00346B80"/>
    <w:rsid w:val="00347516"/>
    <w:rsid w:val="003479D5"/>
    <w:rsid w:val="00350093"/>
    <w:rsid w:val="003501DA"/>
    <w:rsid w:val="003505CC"/>
    <w:rsid w:val="00350F80"/>
    <w:rsid w:val="003512B2"/>
    <w:rsid w:val="0035185B"/>
    <w:rsid w:val="003524CA"/>
    <w:rsid w:val="00352745"/>
    <w:rsid w:val="00352C98"/>
    <w:rsid w:val="00352F52"/>
    <w:rsid w:val="003538C1"/>
    <w:rsid w:val="00353C04"/>
    <w:rsid w:val="00353CAD"/>
    <w:rsid w:val="00353FD9"/>
    <w:rsid w:val="0035499B"/>
    <w:rsid w:val="003549E7"/>
    <w:rsid w:val="00354E58"/>
    <w:rsid w:val="003550B5"/>
    <w:rsid w:val="00355384"/>
    <w:rsid w:val="00355CCB"/>
    <w:rsid w:val="00356150"/>
    <w:rsid w:val="003561A8"/>
    <w:rsid w:val="003561F8"/>
    <w:rsid w:val="003562E4"/>
    <w:rsid w:val="00356387"/>
    <w:rsid w:val="00356DFC"/>
    <w:rsid w:val="00356E62"/>
    <w:rsid w:val="00357487"/>
    <w:rsid w:val="00357C47"/>
    <w:rsid w:val="00357F35"/>
    <w:rsid w:val="00360015"/>
    <w:rsid w:val="00360144"/>
    <w:rsid w:val="0036089C"/>
    <w:rsid w:val="0036135E"/>
    <w:rsid w:val="003616DA"/>
    <w:rsid w:val="00362040"/>
    <w:rsid w:val="0036264D"/>
    <w:rsid w:val="00363310"/>
    <w:rsid w:val="00363E41"/>
    <w:rsid w:val="0036445A"/>
    <w:rsid w:val="0036447E"/>
    <w:rsid w:val="003644C1"/>
    <w:rsid w:val="00364517"/>
    <w:rsid w:val="00364B1B"/>
    <w:rsid w:val="00364CE3"/>
    <w:rsid w:val="00365111"/>
    <w:rsid w:val="00366DB4"/>
    <w:rsid w:val="003670B2"/>
    <w:rsid w:val="00367202"/>
    <w:rsid w:val="00367B34"/>
    <w:rsid w:val="00370EC4"/>
    <w:rsid w:val="00371789"/>
    <w:rsid w:val="00371BD4"/>
    <w:rsid w:val="0037216C"/>
    <w:rsid w:val="00372328"/>
    <w:rsid w:val="003726FB"/>
    <w:rsid w:val="00372D02"/>
    <w:rsid w:val="00374618"/>
    <w:rsid w:val="00374F83"/>
    <w:rsid w:val="003764AE"/>
    <w:rsid w:val="003764CF"/>
    <w:rsid w:val="00376530"/>
    <w:rsid w:val="003769D2"/>
    <w:rsid w:val="00376FED"/>
    <w:rsid w:val="003777B6"/>
    <w:rsid w:val="003778FB"/>
    <w:rsid w:val="00377C2C"/>
    <w:rsid w:val="003803DD"/>
    <w:rsid w:val="0038152B"/>
    <w:rsid w:val="00381D95"/>
    <w:rsid w:val="00381FDD"/>
    <w:rsid w:val="003829DB"/>
    <w:rsid w:val="00382E84"/>
    <w:rsid w:val="0038316D"/>
    <w:rsid w:val="00383CCC"/>
    <w:rsid w:val="0038415A"/>
    <w:rsid w:val="00384E7F"/>
    <w:rsid w:val="00385D4F"/>
    <w:rsid w:val="00385F06"/>
    <w:rsid w:val="00386506"/>
    <w:rsid w:val="00386865"/>
    <w:rsid w:val="00386C3E"/>
    <w:rsid w:val="00386FA9"/>
    <w:rsid w:val="00387393"/>
    <w:rsid w:val="00387586"/>
    <w:rsid w:val="003875ED"/>
    <w:rsid w:val="0039025D"/>
    <w:rsid w:val="003903E8"/>
    <w:rsid w:val="003908A8"/>
    <w:rsid w:val="00391395"/>
    <w:rsid w:val="00391517"/>
    <w:rsid w:val="00391BB5"/>
    <w:rsid w:val="00392319"/>
    <w:rsid w:val="00392B17"/>
    <w:rsid w:val="00392DC5"/>
    <w:rsid w:val="00392FB4"/>
    <w:rsid w:val="00395088"/>
    <w:rsid w:val="00395515"/>
    <w:rsid w:val="00395B05"/>
    <w:rsid w:val="00395E06"/>
    <w:rsid w:val="0039629D"/>
    <w:rsid w:val="00396395"/>
    <w:rsid w:val="00396804"/>
    <w:rsid w:val="003970D1"/>
    <w:rsid w:val="0039715F"/>
    <w:rsid w:val="003971C3"/>
    <w:rsid w:val="00397386"/>
    <w:rsid w:val="003A0044"/>
    <w:rsid w:val="003A0B38"/>
    <w:rsid w:val="003A0DCA"/>
    <w:rsid w:val="003A0EF4"/>
    <w:rsid w:val="003A17C4"/>
    <w:rsid w:val="003A1BAA"/>
    <w:rsid w:val="003A1C24"/>
    <w:rsid w:val="003A1D08"/>
    <w:rsid w:val="003A22CE"/>
    <w:rsid w:val="003A276E"/>
    <w:rsid w:val="003A2C5F"/>
    <w:rsid w:val="003A388E"/>
    <w:rsid w:val="003A38E6"/>
    <w:rsid w:val="003A3FEC"/>
    <w:rsid w:val="003A41F5"/>
    <w:rsid w:val="003A44FA"/>
    <w:rsid w:val="003A4E1B"/>
    <w:rsid w:val="003A5AC7"/>
    <w:rsid w:val="003A630F"/>
    <w:rsid w:val="003A6F71"/>
    <w:rsid w:val="003A7CF4"/>
    <w:rsid w:val="003B1FE7"/>
    <w:rsid w:val="003B21D7"/>
    <w:rsid w:val="003B23FF"/>
    <w:rsid w:val="003B243D"/>
    <w:rsid w:val="003B363B"/>
    <w:rsid w:val="003B4448"/>
    <w:rsid w:val="003B4589"/>
    <w:rsid w:val="003B47D6"/>
    <w:rsid w:val="003B60CE"/>
    <w:rsid w:val="003B6431"/>
    <w:rsid w:val="003B6815"/>
    <w:rsid w:val="003B7658"/>
    <w:rsid w:val="003B7CE1"/>
    <w:rsid w:val="003C0193"/>
    <w:rsid w:val="003C09EE"/>
    <w:rsid w:val="003C0C11"/>
    <w:rsid w:val="003C230D"/>
    <w:rsid w:val="003C387D"/>
    <w:rsid w:val="003C3C6C"/>
    <w:rsid w:val="003C3D9B"/>
    <w:rsid w:val="003C4153"/>
    <w:rsid w:val="003C48CF"/>
    <w:rsid w:val="003C4D61"/>
    <w:rsid w:val="003C52EF"/>
    <w:rsid w:val="003C5AED"/>
    <w:rsid w:val="003C5B8C"/>
    <w:rsid w:val="003C645D"/>
    <w:rsid w:val="003C6DBD"/>
    <w:rsid w:val="003C706A"/>
    <w:rsid w:val="003C73E4"/>
    <w:rsid w:val="003C7533"/>
    <w:rsid w:val="003C7822"/>
    <w:rsid w:val="003D04F1"/>
    <w:rsid w:val="003D19EC"/>
    <w:rsid w:val="003D1AD0"/>
    <w:rsid w:val="003D1CDD"/>
    <w:rsid w:val="003D2545"/>
    <w:rsid w:val="003D2AE2"/>
    <w:rsid w:val="003D2B5D"/>
    <w:rsid w:val="003D35FC"/>
    <w:rsid w:val="003D3ABC"/>
    <w:rsid w:val="003D4769"/>
    <w:rsid w:val="003D4E94"/>
    <w:rsid w:val="003D573A"/>
    <w:rsid w:val="003D577B"/>
    <w:rsid w:val="003D5C28"/>
    <w:rsid w:val="003D5FF7"/>
    <w:rsid w:val="003D6504"/>
    <w:rsid w:val="003D678D"/>
    <w:rsid w:val="003D6F53"/>
    <w:rsid w:val="003D7210"/>
    <w:rsid w:val="003D7362"/>
    <w:rsid w:val="003D7B26"/>
    <w:rsid w:val="003E0069"/>
    <w:rsid w:val="003E11DB"/>
    <w:rsid w:val="003E12AE"/>
    <w:rsid w:val="003E1497"/>
    <w:rsid w:val="003E1506"/>
    <w:rsid w:val="003E18E3"/>
    <w:rsid w:val="003E1985"/>
    <w:rsid w:val="003E291A"/>
    <w:rsid w:val="003E2A79"/>
    <w:rsid w:val="003E2B19"/>
    <w:rsid w:val="003E2D86"/>
    <w:rsid w:val="003E37F3"/>
    <w:rsid w:val="003E4996"/>
    <w:rsid w:val="003E4EC3"/>
    <w:rsid w:val="003E5168"/>
    <w:rsid w:val="003E5367"/>
    <w:rsid w:val="003E557F"/>
    <w:rsid w:val="003E56EA"/>
    <w:rsid w:val="003E5758"/>
    <w:rsid w:val="003E593C"/>
    <w:rsid w:val="003E59CA"/>
    <w:rsid w:val="003E60D6"/>
    <w:rsid w:val="003E6655"/>
    <w:rsid w:val="003E7434"/>
    <w:rsid w:val="003E769F"/>
    <w:rsid w:val="003F0E23"/>
    <w:rsid w:val="003F0F8C"/>
    <w:rsid w:val="003F1382"/>
    <w:rsid w:val="003F1414"/>
    <w:rsid w:val="003F1674"/>
    <w:rsid w:val="003F1992"/>
    <w:rsid w:val="003F27E3"/>
    <w:rsid w:val="003F2C7B"/>
    <w:rsid w:val="003F2E18"/>
    <w:rsid w:val="003F2FB6"/>
    <w:rsid w:val="003F3034"/>
    <w:rsid w:val="003F3323"/>
    <w:rsid w:val="003F33B1"/>
    <w:rsid w:val="003F3BE1"/>
    <w:rsid w:val="003F4520"/>
    <w:rsid w:val="003F5012"/>
    <w:rsid w:val="003F6042"/>
    <w:rsid w:val="003F66C3"/>
    <w:rsid w:val="003F6B1E"/>
    <w:rsid w:val="003F6DDC"/>
    <w:rsid w:val="003F715C"/>
    <w:rsid w:val="003F76E9"/>
    <w:rsid w:val="003F78C0"/>
    <w:rsid w:val="003F7C0B"/>
    <w:rsid w:val="004004BC"/>
    <w:rsid w:val="00400BC2"/>
    <w:rsid w:val="00400E10"/>
    <w:rsid w:val="004011BF"/>
    <w:rsid w:val="00402319"/>
    <w:rsid w:val="004023E7"/>
    <w:rsid w:val="00402687"/>
    <w:rsid w:val="0040283A"/>
    <w:rsid w:val="00402C9C"/>
    <w:rsid w:val="0040385F"/>
    <w:rsid w:val="00404386"/>
    <w:rsid w:val="0040532B"/>
    <w:rsid w:val="0040535A"/>
    <w:rsid w:val="004053D3"/>
    <w:rsid w:val="004056E1"/>
    <w:rsid w:val="0040628F"/>
    <w:rsid w:val="00406465"/>
    <w:rsid w:val="00406796"/>
    <w:rsid w:val="004069CD"/>
    <w:rsid w:val="00406B2C"/>
    <w:rsid w:val="004071A1"/>
    <w:rsid w:val="00407A2F"/>
    <w:rsid w:val="00407A7F"/>
    <w:rsid w:val="00407F82"/>
    <w:rsid w:val="004102C7"/>
    <w:rsid w:val="00410A40"/>
    <w:rsid w:val="00410F05"/>
    <w:rsid w:val="00410F56"/>
    <w:rsid w:val="00411085"/>
    <w:rsid w:val="00411585"/>
    <w:rsid w:val="004115F4"/>
    <w:rsid w:val="00411B73"/>
    <w:rsid w:val="00413199"/>
    <w:rsid w:val="00413DB3"/>
    <w:rsid w:val="00413DB5"/>
    <w:rsid w:val="004148CF"/>
    <w:rsid w:val="00414D6A"/>
    <w:rsid w:val="00414FCF"/>
    <w:rsid w:val="00415841"/>
    <w:rsid w:val="00415859"/>
    <w:rsid w:val="00415ABA"/>
    <w:rsid w:val="00415AD4"/>
    <w:rsid w:val="004160F8"/>
    <w:rsid w:val="004163D2"/>
    <w:rsid w:val="004164B7"/>
    <w:rsid w:val="0041785A"/>
    <w:rsid w:val="00417D12"/>
    <w:rsid w:val="00417F09"/>
    <w:rsid w:val="00421544"/>
    <w:rsid w:val="00421A32"/>
    <w:rsid w:val="00421AA5"/>
    <w:rsid w:val="00421E9E"/>
    <w:rsid w:val="00421FA4"/>
    <w:rsid w:val="004226EE"/>
    <w:rsid w:val="00422AB9"/>
    <w:rsid w:val="00422C97"/>
    <w:rsid w:val="00422E6F"/>
    <w:rsid w:val="00422E9F"/>
    <w:rsid w:val="00423E70"/>
    <w:rsid w:val="004241E4"/>
    <w:rsid w:val="00424208"/>
    <w:rsid w:val="00425A67"/>
    <w:rsid w:val="00425B98"/>
    <w:rsid w:val="00425D4A"/>
    <w:rsid w:val="00425D8E"/>
    <w:rsid w:val="00426166"/>
    <w:rsid w:val="0042619F"/>
    <w:rsid w:val="004264B1"/>
    <w:rsid w:val="004278F1"/>
    <w:rsid w:val="00427D60"/>
    <w:rsid w:val="00430023"/>
    <w:rsid w:val="00430343"/>
    <w:rsid w:val="00430EE1"/>
    <w:rsid w:val="00431FDD"/>
    <w:rsid w:val="00432C70"/>
    <w:rsid w:val="00432D92"/>
    <w:rsid w:val="00432ED7"/>
    <w:rsid w:val="0043486C"/>
    <w:rsid w:val="0043513A"/>
    <w:rsid w:val="004358B0"/>
    <w:rsid w:val="00435BD0"/>
    <w:rsid w:val="00436DE7"/>
    <w:rsid w:val="0043702A"/>
    <w:rsid w:val="00437DA0"/>
    <w:rsid w:val="00440A14"/>
    <w:rsid w:val="00440D30"/>
    <w:rsid w:val="00440F10"/>
    <w:rsid w:val="004418EF"/>
    <w:rsid w:val="00441A4B"/>
    <w:rsid w:val="00442744"/>
    <w:rsid w:val="00442BAA"/>
    <w:rsid w:val="0044322E"/>
    <w:rsid w:val="00443879"/>
    <w:rsid w:val="004438F2"/>
    <w:rsid w:val="00443E1B"/>
    <w:rsid w:val="00443EB3"/>
    <w:rsid w:val="004449FD"/>
    <w:rsid w:val="00444A34"/>
    <w:rsid w:val="004458E4"/>
    <w:rsid w:val="00445C2F"/>
    <w:rsid w:val="004461E0"/>
    <w:rsid w:val="004466F1"/>
    <w:rsid w:val="00447389"/>
    <w:rsid w:val="00451358"/>
    <w:rsid w:val="004513F6"/>
    <w:rsid w:val="00452565"/>
    <w:rsid w:val="00452793"/>
    <w:rsid w:val="004531D0"/>
    <w:rsid w:val="004545F6"/>
    <w:rsid w:val="004546DC"/>
    <w:rsid w:val="00455947"/>
    <w:rsid w:val="00455A2F"/>
    <w:rsid w:val="00455DB3"/>
    <w:rsid w:val="00455EF3"/>
    <w:rsid w:val="00456121"/>
    <w:rsid w:val="00456694"/>
    <w:rsid w:val="004566CB"/>
    <w:rsid w:val="00456735"/>
    <w:rsid w:val="00456776"/>
    <w:rsid w:val="00457BBB"/>
    <w:rsid w:val="00457F36"/>
    <w:rsid w:val="0046012E"/>
    <w:rsid w:val="0046028E"/>
    <w:rsid w:val="004604A1"/>
    <w:rsid w:val="004611F0"/>
    <w:rsid w:val="004614A9"/>
    <w:rsid w:val="004615C4"/>
    <w:rsid w:val="00461648"/>
    <w:rsid w:val="00461BE7"/>
    <w:rsid w:val="00461D53"/>
    <w:rsid w:val="00462365"/>
    <w:rsid w:val="0046236E"/>
    <w:rsid w:val="004634C8"/>
    <w:rsid w:val="00463AA6"/>
    <w:rsid w:val="00463D02"/>
    <w:rsid w:val="00463F2A"/>
    <w:rsid w:val="004640DB"/>
    <w:rsid w:val="00464860"/>
    <w:rsid w:val="00465A22"/>
    <w:rsid w:val="00465BA2"/>
    <w:rsid w:val="00470466"/>
    <w:rsid w:val="00470C66"/>
    <w:rsid w:val="00470F2D"/>
    <w:rsid w:val="004713F4"/>
    <w:rsid w:val="00471CEA"/>
    <w:rsid w:val="00471F85"/>
    <w:rsid w:val="004722E5"/>
    <w:rsid w:val="00472C6C"/>
    <w:rsid w:val="00472E9F"/>
    <w:rsid w:val="00473135"/>
    <w:rsid w:val="00473FA4"/>
    <w:rsid w:val="004747B0"/>
    <w:rsid w:val="004747D8"/>
    <w:rsid w:val="00474B4A"/>
    <w:rsid w:val="00474BD8"/>
    <w:rsid w:val="00474FC2"/>
    <w:rsid w:val="0047517C"/>
    <w:rsid w:val="00475253"/>
    <w:rsid w:val="00475ADD"/>
    <w:rsid w:val="00476872"/>
    <w:rsid w:val="004768D6"/>
    <w:rsid w:val="00476ACE"/>
    <w:rsid w:val="0047786C"/>
    <w:rsid w:val="004779F9"/>
    <w:rsid w:val="00477E26"/>
    <w:rsid w:val="00480101"/>
    <w:rsid w:val="0048052F"/>
    <w:rsid w:val="00480578"/>
    <w:rsid w:val="004807E7"/>
    <w:rsid w:val="00480CFC"/>
    <w:rsid w:val="00480EB7"/>
    <w:rsid w:val="004811FB"/>
    <w:rsid w:val="004814C6"/>
    <w:rsid w:val="0048162D"/>
    <w:rsid w:val="004819FB"/>
    <w:rsid w:val="00481E46"/>
    <w:rsid w:val="004822FC"/>
    <w:rsid w:val="00482577"/>
    <w:rsid w:val="0048431A"/>
    <w:rsid w:val="004850F5"/>
    <w:rsid w:val="00485684"/>
    <w:rsid w:val="00485ECE"/>
    <w:rsid w:val="004863E0"/>
    <w:rsid w:val="004864BF"/>
    <w:rsid w:val="004865EC"/>
    <w:rsid w:val="00486952"/>
    <w:rsid w:val="00486F50"/>
    <w:rsid w:val="00487031"/>
    <w:rsid w:val="0048765C"/>
    <w:rsid w:val="004876F7"/>
    <w:rsid w:val="00487899"/>
    <w:rsid w:val="00487EE3"/>
    <w:rsid w:val="0049000E"/>
    <w:rsid w:val="004905DF"/>
    <w:rsid w:val="0049068E"/>
    <w:rsid w:val="00490A14"/>
    <w:rsid w:val="00490D57"/>
    <w:rsid w:val="0049188D"/>
    <w:rsid w:val="00491B94"/>
    <w:rsid w:val="00491BF9"/>
    <w:rsid w:val="00491FEF"/>
    <w:rsid w:val="00492575"/>
    <w:rsid w:val="004925B9"/>
    <w:rsid w:val="004928FB"/>
    <w:rsid w:val="00492EE1"/>
    <w:rsid w:val="00493AB7"/>
    <w:rsid w:val="00494D2E"/>
    <w:rsid w:val="0049625E"/>
    <w:rsid w:val="004976D4"/>
    <w:rsid w:val="004A073A"/>
    <w:rsid w:val="004A0997"/>
    <w:rsid w:val="004A0C3F"/>
    <w:rsid w:val="004A0D3C"/>
    <w:rsid w:val="004A0FF1"/>
    <w:rsid w:val="004A17CD"/>
    <w:rsid w:val="004A1815"/>
    <w:rsid w:val="004A1C66"/>
    <w:rsid w:val="004A1F51"/>
    <w:rsid w:val="004A3692"/>
    <w:rsid w:val="004A37CC"/>
    <w:rsid w:val="004A43B3"/>
    <w:rsid w:val="004A4D28"/>
    <w:rsid w:val="004A4E10"/>
    <w:rsid w:val="004A4E40"/>
    <w:rsid w:val="004A513F"/>
    <w:rsid w:val="004A5458"/>
    <w:rsid w:val="004A546F"/>
    <w:rsid w:val="004A550E"/>
    <w:rsid w:val="004A5857"/>
    <w:rsid w:val="004A5B9C"/>
    <w:rsid w:val="004A6BB2"/>
    <w:rsid w:val="004A6FB8"/>
    <w:rsid w:val="004A70AC"/>
    <w:rsid w:val="004A70DE"/>
    <w:rsid w:val="004A74F1"/>
    <w:rsid w:val="004B0092"/>
    <w:rsid w:val="004B0196"/>
    <w:rsid w:val="004B033A"/>
    <w:rsid w:val="004B0B37"/>
    <w:rsid w:val="004B0D9C"/>
    <w:rsid w:val="004B1A7A"/>
    <w:rsid w:val="004B1F44"/>
    <w:rsid w:val="004B2233"/>
    <w:rsid w:val="004B2806"/>
    <w:rsid w:val="004B2BDA"/>
    <w:rsid w:val="004B2D00"/>
    <w:rsid w:val="004B2F1F"/>
    <w:rsid w:val="004B31E1"/>
    <w:rsid w:val="004B364D"/>
    <w:rsid w:val="004B3920"/>
    <w:rsid w:val="004B4A24"/>
    <w:rsid w:val="004B4D29"/>
    <w:rsid w:val="004B516C"/>
    <w:rsid w:val="004B5E45"/>
    <w:rsid w:val="004B60E7"/>
    <w:rsid w:val="004B6197"/>
    <w:rsid w:val="004B6653"/>
    <w:rsid w:val="004B674F"/>
    <w:rsid w:val="004B680C"/>
    <w:rsid w:val="004B7F83"/>
    <w:rsid w:val="004C0932"/>
    <w:rsid w:val="004C0AC5"/>
    <w:rsid w:val="004C12D8"/>
    <w:rsid w:val="004C1565"/>
    <w:rsid w:val="004C16E4"/>
    <w:rsid w:val="004C1A1A"/>
    <w:rsid w:val="004C1C97"/>
    <w:rsid w:val="004C20A7"/>
    <w:rsid w:val="004C29A7"/>
    <w:rsid w:val="004C2F14"/>
    <w:rsid w:val="004C31A7"/>
    <w:rsid w:val="004C34B0"/>
    <w:rsid w:val="004C386D"/>
    <w:rsid w:val="004C5E29"/>
    <w:rsid w:val="004C6B67"/>
    <w:rsid w:val="004C6C8A"/>
    <w:rsid w:val="004C7363"/>
    <w:rsid w:val="004C7D94"/>
    <w:rsid w:val="004C7DCE"/>
    <w:rsid w:val="004D000D"/>
    <w:rsid w:val="004D11D5"/>
    <w:rsid w:val="004D135F"/>
    <w:rsid w:val="004D16FF"/>
    <w:rsid w:val="004D1B08"/>
    <w:rsid w:val="004D1EBE"/>
    <w:rsid w:val="004D2949"/>
    <w:rsid w:val="004D364F"/>
    <w:rsid w:val="004D3B8C"/>
    <w:rsid w:val="004D3CC7"/>
    <w:rsid w:val="004D4058"/>
    <w:rsid w:val="004D4E36"/>
    <w:rsid w:val="004D67A0"/>
    <w:rsid w:val="004D6A5C"/>
    <w:rsid w:val="004D6E3E"/>
    <w:rsid w:val="004D7040"/>
    <w:rsid w:val="004D7359"/>
    <w:rsid w:val="004D77D0"/>
    <w:rsid w:val="004D7850"/>
    <w:rsid w:val="004D7C1A"/>
    <w:rsid w:val="004E12DE"/>
    <w:rsid w:val="004E16FD"/>
    <w:rsid w:val="004E206A"/>
    <w:rsid w:val="004E23BD"/>
    <w:rsid w:val="004E3229"/>
    <w:rsid w:val="004E3D8D"/>
    <w:rsid w:val="004E3E0D"/>
    <w:rsid w:val="004E4612"/>
    <w:rsid w:val="004E4819"/>
    <w:rsid w:val="004E4BAC"/>
    <w:rsid w:val="004E4D23"/>
    <w:rsid w:val="004E55AC"/>
    <w:rsid w:val="004E5610"/>
    <w:rsid w:val="004E5612"/>
    <w:rsid w:val="004E573F"/>
    <w:rsid w:val="004E5D08"/>
    <w:rsid w:val="004E6380"/>
    <w:rsid w:val="004E74FE"/>
    <w:rsid w:val="004E75B7"/>
    <w:rsid w:val="004E7D8B"/>
    <w:rsid w:val="004E7EDE"/>
    <w:rsid w:val="004E7FB4"/>
    <w:rsid w:val="004F0096"/>
    <w:rsid w:val="004F04AC"/>
    <w:rsid w:val="004F0518"/>
    <w:rsid w:val="004F07F2"/>
    <w:rsid w:val="004F0E5B"/>
    <w:rsid w:val="004F1BCB"/>
    <w:rsid w:val="004F1E24"/>
    <w:rsid w:val="004F1FBE"/>
    <w:rsid w:val="004F243D"/>
    <w:rsid w:val="004F25B4"/>
    <w:rsid w:val="004F3641"/>
    <w:rsid w:val="004F3D56"/>
    <w:rsid w:val="004F3E2F"/>
    <w:rsid w:val="004F4084"/>
    <w:rsid w:val="004F4742"/>
    <w:rsid w:val="004F4CC8"/>
    <w:rsid w:val="004F4CE1"/>
    <w:rsid w:val="004F4EA6"/>
    <w:rsid w:val="004F5320"/>
    <w:rsid w:val="004F5A11"/>
    <w:rsid w:val="004F6C44"/>
    <w:rsid w:val="004F6F6C"/>
    <w:rsid w:val="004F7366"/>
    <w:rsid w:val="004F7E65"/>
    <w:rsid w:val="004F7F4D"/>
    <w:rsid w:val="00500555"/>
    <w:rsid w:val="00500DF1"/>
    <w:rsid w:val="00501694"/>
    <w:rsid w:val="00501B14"/>
    <w:rsid w:val="0050224E"/>
    <w:rsid w:val="005024E3"/>
    <w:rsid w:val="005026C6"/>
    <w:rsid w:val="005026F7"/>
    <w:rsid w:val="00502732"/>
    <w:rsid w:val="00502805"/>
    <w:rsid w:val="00502F50"/>
    <w:rsid w:val="005032A4"/>
    <w:rsid w:val="00503976"/>
    <w:rsid w:val="00503CBD"/>
    <w:rsid w:val="005046A5"/>
    <w:rsid w:val="00504CBB"/>
    <w:rsid w:val="005052FA"/>
    <w:rsid w:val="005055C2"/>
    <w:rsid w:val="005058A1"/>
    <w:rsid w:val="00506278"/>
    <w:rsid w:val="005062DA"/>
    <w:rsid w:val="0050662D"/>
    <w:rsid w:val="00506908"/>
    <w:rsid w:val="005071CE"/>
    <w:rsid w:val="0050775B"/>
    <w:rsid w:val="0050784E"/>
    <w:rsid w:val="005101F8"/>
    <w:rsid w:val="00510235"/>
    <w:rsid w:val="00510BEB"/>
    <w:rsid w:val="0051141F"/>
    <w:rsid w:val="00511A55"/>
    <w:rsid w:val="00512134"/>
    <w:rsid w:val="005124A9"/>
    <w:rsid w:val="00512709"/>
    <w:rsid w:val="005129B3"/>
    <w:rsid w:val="0051307C"/>
    <w:rsid w:val="0051391D"/>
    <w:rsid w:val="00513B95"/>
    <w:rsid w:val="00513E79"/>
    <w:rsid w:val="00513ECC"/>
    <w:rsid w:val="00514241"/>
    <w:rsid w:val="005142FE"/>
    <w:rsid w:val="005143E2"/>
    <w:rsid w:val="005151BB"/>
    <w:rsid w:val="00515240"/>
    <w:rsid w:val="005152E8"/>
    <w:rsid w:val="0051559F"/>
    <w:rsid w:val="00516AB1"/>
    <w:rsid w:val="00516D14"/>
    <w:rsid w:val="00517AFB"/>
    <w:rsid w:val="005204AE"/>
    <w:rsid w:val="00520AF2"/>
    <w:rsid w:val="00520CCD"/>
    <w:rsid w:val="00521340"/>
    <w:rsid w:val="005215C3"/>
    <w:rsid w:val="00521F5C"/>
    <w:rsid w:val="00522DA0"/>
    <w:rsid w:val="00522EB7"/>
    <w:rsid w:val="0052304A"/>
    <w:rsid w:val="00523835"/>
    <w:rsid w:val="00523911"/>
    <w:rsid w:val="00523918"/>
    <w:rsid w:val="00523AB8"/>
    <w:rsid w:val="00523E06"/>
    <w:rsid w:val="00523E5C"/>
    <w:rsid w:val="005240A2"/>
    <w:rsid w:val="00525283"/>
    <w:rsid w:val="00525348"/>
    <w:rsid w:val="00525780"/>
    <w:rsid w:val="00526CC5"/>
    <w:rsid w:val="00526DB9"/>
    <w:rsid w:val="00527461"/>
    <w:rsid w:val="00527CCA"/>
    <w:rsid w:val="00530386"/>
    <w:rsid w:val="005314FD"/>
    <w:rsid w:val="00531869"/>
    <w:rsid w:val="00531B5A"/>
    <w:rsid w:val="00531FF5"/>
    <w:rsid w:val="0053282C"/>
    <w:rsid w:val="005336EE"/>
    <w:rsid w:val="00533946"/>
    <w:rsid w:val="00534201"/>
    <w:rsid w:val="00534D4B"/>
    <w:rsid w:val="00535226"/>
    <w:rsid w:val="005353C2"/>
    <w:rsid w:val="00535AE0"/>
    <w:rsid w:val="00536A8D"/>
    <w:rsid w:val="00536FDD"/>
    <w:rsid w:val="005375A8"/>
    <w:rsid w:val="00537718"/>
    <w:rsid w:val="00540536"/>
    <w:rsid w:val="00540624"/>
    <w:rsid w:val="00541377"/>
    <w:rsid w:val="0054160E"/>
    <w:rsid w:val="00541A7C"/>
    <w:rsid w:val="00541B73"/>
    <w:rsid w:val="00542479"/>
    <w:rsid w:val="0054261A"/>
    <w:rsid w:val="00542F61"/>
    <w:rsid w:val="00543394"/>
    <w:rsid w:val="0054353F"/>
    <w:rsid w:val="00543715"/>
    <w:rsid w:val="00543C85"/>
    <w:rsid w:val="0054571B"/>
    <w:rsid w:val="00545E84"/>
    <w:rsid w:val="0054723C"/>
    <w:rsid w:val="0054752F"/>
    <w:rsid w:val="005478A1"/>
    <w:rsid w:val="00547D6F"/>
    <w:rsid w:val="0055053F"/>
    <w:rsid w:val="00551185"/>
    <w:rsid w:val="00551710"/>
    <w:rsid w:val="00551BD0"/>
    <w:rsid w:val="00553094"/>
    <w:rsid w:val="00553295"/>
    <w:rsid w:val="00553BB8"/>
    <w:rsid w:val="00553D73"/>
    <w:rsid w:val="0055558D"/>
    <w:rsid w:val="00555C9C"/>
    <w:rsid w:val="00555DA0"/>
    <w:rsid w:val="00556044"/>
    <w:rsid w:val="00556866"/>
    <w:rsid w:val="00556F33"/>
    <w:rsid w:val="0056016E"/>
    <w:rsid w:val="00560831"/>
    <w:rsid w:val="00560933"/>
    <w:rsid w:val="005635D7"/>
    <w:rsid w:val="00564042"/>
    <w:rsid w:val="00564EDA"/>
    <w:rsid w:val="005657D8"/>
    <w:rsid w:val="00565A75"/>
    <w:rsid w:val="00566695"/>
    <w:rsid w:val="00567523"/>
    <w:rsid w:val="005677BA"/>
    <w:rsid w:val="00570172"/>
    <w:rsid w:val="00570544"/>
    <w:rsid w:val="00570D6F"/>
    <w:rsid w:val="00570FF6"/>
    <w:rsid w:val="00571AF6"/>
    <w:rsid w:val="00571F3F"/>
    <w:rsid w:val="005724B1"/>
    <w:rsid w:val="00573105"/>
    <w:rsid w:val="005732E7"/>
    <w:rsid w:val="00573743"/>
    <w:rsid w:val="00573903"/>
    <w:rsid w:val="00573D42"/>
    <w:rsid w:val="00574573"/>
    <w:rsid w:val="00574C0D"/>
    <w:rsid w:val="0057522B"/>
    <w:rsid w:val="00575284"/>
    <w:rsid w:val="00575B90"/>
    <w:rsid w:val="00576601"/>
    <w:rsid w:val="0057675F"/>
    <w:rsid w:val="00576D46"/>
    <w:rsid w:val="005770EC"/>
    <w:rsid w:val="00577354"/>
    <w:rsid w:val="00577BEC"/>
    <w:rsid w:val="00577EE3"/>
    <w:rsid w:val="00577F33"/>
    <w:rsid w:val="00580257"/>
    <w:rsid w:val="00581423"/>
    <w:rsid w:val="0058161E"/>
    <w:rsid w:val="005818EB"/>
    <w:rsid w:val="0058235D"/>
    <w:rsid w:val="0058241A"/>
    <w:rsid w:val="00582C27"/>
    <w:rsid w:val="00583330"/>
    <w:rsid w:val="005834C7"/>
    <w:rsid w:val="00584013"/>
    <w:rsid w:val="0058405A"/>
    <w:rsid w:val="00584661"/>
    <w:rsid w:val="00584714"/>
    <w:rsid w:val="0058535C"/>
    <w:rsid w:val="00585448"/>
    <w:rsid w:val="00585F52"/>
    <w:rsid w:val="0058635B"/>
    <w:rsid w:val="00586987"/>
    <w:rsid w:val="00586F6E"/>
    <w:rsid w:val="0058751B"/>
    <w:rsid w:val="00587CCC"/>
    <w:rsid w:val="00587CFC"/>
    <w:rsid w:val="00587D42"/>
    <w:rsid w:val="00587D6E"/>
    <w:rsid w:val="00587E53"/>
    <w:rsid w:val="0059042D"/>
    <w:rsid w:val="00590EDF"/>
    <w:rsid w:val="00591B35"/>
    <w:rsid w:val="00593952"/>
    <w:rsid w:val="00593D2E"/>
    <w:rsid w:val="0059573C"/>
    <w:rsid w:val="00596FE3"/>
    <w:rsid w:val="00597837"/>
    <w:rsid w:val="00597FD9"/>
    <w:rsid w:val="005A0007"/>
    <w:rsid w:val="005A096D"/>
    <w:rsid w:val="005A158D"/>
    <w:rsid w:val="005A166B"/>
    <w:rsid w:val="005A1997"/>
    <w:rsid w:val="005A2DB0"/>
    <w:rsid w:val="005A3380"/>
    <w:rsid w:val="005A3913"/>
    <w:rsid w:val="005A409F"/>
    <w:rsid w:val="005A4377"/>
    <w:rsid w:val="005A47E5"/>
    <w:rsid w:val="005A49A6"/>
    <w:rsid w:val="005A4FE8"/>
    <w:rsid w:val="005A5AA4"/>
    <w:rsid w:val="005A5E52"/>
    <w:rsid w:val="005A5F4F"/>
    <w:rsid w:val="005A5F76"/>
    <w:rsid w:val="005A5FB5"/>
    <w:rsid w:val="005A6723"/>
    <w:rsid w:val="005A68B8"/>
    <w:rsid w:val="005A7033"/>
    <w:rsid w:val="005B03D9"/>
    <w:rsid w:val="005B06B9"/>
    <w:rsid w:val="005B0915"/>
    <w:rsid w:val="005B0C50"/>
    <w:rsid w:val="005B1FD3"/>
    <w:rsid w:val="005B23B4"/>
    <w:rsid w:val="005B268C"/>
    <w:rsid w:val="005B2706"/>
    <w:rsid w:val="005B3360"/>
    <w:rsid w:val="005B3957"/>
    <w:rsid w:val="005B3A1F"/>
    <w:rsid w:val="005B3A9C"/>
    <w:rsid w:val="005B3BB3"/>
    <w:rsid w:val="005B3E44"/>
    <w:rsid w:val="005B49A5"/>
    <w:rsid w:val="005B4B1F"/>
    <w:rsid w:val="005B50F9"/>
    <w:rsid w:val="005B5181"/>
    <w:rsid w:val="005B549B"/>
    <w:rsid w:val="005B573A"/>
    <w:rsid w:val="005B59E6"/>
    <w:rsid w:val="005B63A7"/>
    <w:rsid w:val="005B6403"/>
    <w:rsid w:val="005B6889"/>
    <w:rsid w:val="005B6938"/>
    <w:rsid w:val="005B69A5"/>
    <w:rsid w:val="005B7187"/>
    <w:rsid w:val="005B7613"/>
    <w:rsid w:val="005C0214"/>
    <w:rsid w:val="005C0496"/>
    <w:rsid w:val="005C0B8C"/>
    <w:rsid w:val="005C1374"/>
    <w:rsid w:val="005C19E4"/>
    <w:rsid w:val="005C1EA0"/>
    <w:rsid w:val="005C2C42"/>
    <w:rsid w:val="005C2E28"/>
    <w:rsid w:val="005C2FE3"/>
    <w:rsid w:val="005C329A"/>
    <w:rsid w:val="005C346E"/>
    <w:rsid w:val="005C383A"/>
    <w:rsid w:val="005C56CC"/>
    <w:rsid w:val="005C5942"/>
    <w:rsid w:val="005C5FF5"/>
    <w:rsid w:val="005C69C3"/>
    <w:rsid w:val="005C73D5"/>
    <w:rsid w:val="005D014D"/>
    <w:rsid w:val="005D0602"/>
    <w:rsid w:val="005D12BA"/>
    <w:rsid w:val="005D1588"/>
    <w:rsid w:val="005D1743"/>
    <w:rsid w:val="005D1DC0"/>
    <w:rsid w:val="005D2015"/>
    <w:rsid w:val="005D2378"/>
    <w:rsid w:val="005D2BF2"/>
    <w:rsid w:val="005D3F38"/>
    <w:rsid w:val="005D4DC8"/>
    <w:rsid w:val="005D5947"/>
    <w:rsid w:val="005D5D88"/>
    <w:rsid w:val="005D6499"/>
    <w:rsid w:val="005D6B4B"/>
    <w:rsid w:val="005D6BD5"/>
    <w:rsid w:val="005D6F8F"/>
    <w:rsid w:val="005D75F5"/>
    <w:rsid w:val="005D7939"/>
    <w:rsid w:val="005D7D27"/>
    <w:rsid w:val="005D7DCB"/>
    <w:rsid w:val="005E01B2"/>
    <w:rsid w:val="005E024D"/>
    <w:rsid w:val="005E094C"/>
    <w:rsid w:val="005E09CD"/>
    <w:rsid w:val="005E0CB9"/>
    <w:rsid w:val="005E11F2"/>
    <w:rsid w:val="005E13F2"/>
    <w:rsid w:val="005E17A1"/>
    <w:rsid w:val="005E1DF1"/>
    <w:rsid w:val="005E1E63"/>
    <w:rsid w:val="005E1F86"/>
    <w:rsid w:val="005E244C"/>
    <w:rsid w:val="005E27EB"/>
    <w:rsid w:val="005E2830"/>
    <w:rsid w:val="005E3126"/>
    <w:rsid w:val="005E3792"/>
    <w:rsid w:val="005E3E2C"/>
    <w:rsid w:val="005E4473"/>
    <w:rsid w:val="005E4863"/>
    <w:rsid w:val="005E49F5"/>
    <w:rsid w:val="005E4FFD"/>
    <w:rsid w:val="005E56ED"/>
    <w:rsid w:val="005E58CB"/>
    <w:rsid w:val="005E5BE4"/>
    <w:rsid w:val="005E61EA"/>
    <w:rsid w:val="005E675B"/>
    <w:rsid w:val="005E70DC"/>
    <w:rsid w:val="005E715A"/>
    <w:rsid w:val="005E75B0"/>
    <w:rsid w:val="005E7B54"/>
    <w:rsid w:val="005E7EBF"/>
    <w:rsid w:val="005F0A96"/>
    <w:rsid w:val="005F0BA4"/>
    <w:rsid w:val="005F0C77"/>
    <w:rsid w:val="005F1A10"/>
    <w:rsid w:val="005F24B2"/>
    <w:rsid w:val="005F25EA"/>
    <w:rsid w:val="005F2AF3"/>
    <w:rsid w:val="005F2B9A"/>
    <w:rsid w:val="005F385E"/>
    <w:rsid w:val="005F3A32"/>
    <w:rsid w:val="005F3FB1"/>
    <w:rsid w:val="005F42A8"/>
    <w:rsid w:val="005F456D"/>
    <w:rsid w:val="005F490D"/>
    <w:rsid w:val="005F4ABB"/>
    <w:rsid w:val="005F4BD9"/>
    <w:rsid w:val="005F50FE"/>
    <w:rsid w:val="005F54A5"/>
    <w:rsid w:val="005F5829"/>
    <w:rsid w:val="005F621E"/>
    <w:rsid w:val="005F624D"/>
    <w:rsid w:val="005F738F"/>
    <w:rsid w:val="0060079C"/>
    <w:rsid w:val="00600865"/>
    <w:rsid w:val="0060095F"/>
    <w:rsid w:val="00600A6F"/>
    <w:rsid w:val="00600BA7"/>
    <w:rsid w:val="00600DAC"/>
    <w:rsid w:val="00601690"/>
    <w:rsid w:val="006016B2"/>
    <w:rsid w:val="00601C8E"/>
    <w:rsid w:val="00601E08"/>
    <w:rsid w:val="00601EAD"/>
    <w:rsid w:val="00601F19"/>
    <w:rsid w:val="0060241F"/>
    <w:rsid w:val="00602FBA"/>
    <w:rsid w:val="006031FE"/>
    <w:rsid w:val="00603650"/>
    <w:rsid w:val="006040BC"/>
    <w:rsid w:val="00604DD4"/>
    <w:rsid w:val="0060512E"/>
    <w:rsid w:val="0060529A"/>
    <w:rsid w:val="00605ECC"/>
    <w:rsid w:val="0060704D"/>
    <w:rsid w:val="0060770C"/>
    <w:rsid w:val="00611425"/>
    <w:rsid w:val="00611B5C"/>
    <w:rsid w:val="00611B6E"/>
    <w:rsid w:val="00611B7F"/>
    <w:rsid w:val="00611FD0"/>
    <w:rsid w:val="00612081"/>
    <w:rsid w:val="006121D3"/>
    <w:rsid w:val="006122B1"/>
    <w:rsid w:val="00613BEE"/>
    <w:rsid w:val="00613C40"/>
    <w:rsid w:val="00613E1E"/>
    <w:rsid w:val="006142ED"/>
    <w:rsid w:val="006150B0"/>
    <w:rsid w:val="00615B20"/>
    <w:rsid w:val="00615CD4"/>
    <w:rsid w:val="00616A1E"/>
    <w:rsid w:val="00616A3A"/>
    <w:rsid w:val="00616CE4"/>
    <w:rsid w:val="00617409"/>
    <w:rsid w:val="00617BC2"/>
    <w:rsid w:val="00617E99"/>
    <w:rsid w:val="0062014F"/>
    <w:rsid w:val="00620F3E"/>
    <w:rsid w:val="0062162B"/>
    <w:rsid w:val="0062171C"/>
    <w:rsid w:val="0062192A"/>
    <w:rsid w:val="006221FA"/>
    <w:rsid w:val="00622654"/>
    <w:rsid w:val="00622EF0"/>
    <w:rsid w:val="0062315A"/>
    <w:rsid w:val="006232BB"/>
    <w:rsid w:val="006236BE"/>
    <w:rsid w:val="006236C8"/>
    <w:rsid w:val="00624D36"/>
    <w:rsid w:val="00624D45"/>
    <w:rsid w:val="006260A9"/>
    <w:rsid w:val="006267E4"/>
    <w:rsid w:val="00626803"/>
    <w:rsid w:val="00626E61"/>
    <w:rsid w:val="00627E80"/>
    <w:rsid w:val="00630795"/>
    <w:rsid w:val="00630F1D"/>
    <w:rsid w:val="0063101E"/>
    <w:rsid w:val="0063103A"/>
    <w:rsid w:val="00631368"/>
    <w:rsid w:val="00631883"/>
    <w:rsid w:val="006318DD"/>
    <w:rsid w:val="00631E2F"/>
    <w:rsid w:val="00631E3D"/>
    <w:rsid w:val="0063232C"/>
    <w:rsid w:val="006325B9"/>
    <w:rsid w:val="006328C9"/>
    <w:rsid w:val="00632AB4"/>
    <w:rsid w:val="00632B73"/>
    <w:rsid w:val="00632E4B"/>
    <w:rsid w:val="006331C5"/>
    <w:rsid w:val="0063466E"/>
    <w:rsid w:val="00634A7D"/>
    <w:rsid w:val="00635843"/>
    <w:rsid w:val="0063592F"/>
    <w:rsid w:val="006360D6"/>
    <w:rsid w:val="00637EED"/>
    <w:rsid w:val="006411D7"/>
    <w:rsid w:val="00641507"/>
    <w:rsid w:val="00641699"/>
    <w:rsid w:val="00642039"/>
    <w:rsid w:val="00642160"/>
    <w:rsid w:val="00642649"/>
    <w:rsid w:val="00642C0D"/>
    <w:rsid w:val="00642EB8"/>
    <w:rsid w:val="0064429D"/>
    <w:rsid w:val="00644626"/>
    <w:rsid w:val="00644ED1"/>
    <w:rsid w:val="00645AC5"/>
    <w:rsid w:val="00646872"/>
    <w:rsid w:val="0064742D"/>
    <w:rsid w:val="00647766"/>
    <w:rsid w:val="00647A92"/>
    <w:rsid w:val="00650457"/>
    <w:rsid w:val="006508C8"/>
    <w:rsid w:val="00650B7C"/>
    <w:rsid w:val="00650CF6"/>
    <w:rsid w:val="006510D8"/>
    <w:rsid w:val="00651229"/>
    <w:rsid w:val="00651E6F"/>
    <w:rsid w:val="00651FB1"/>
    <w:rsid w:val="006531C1"/>
    <w:rsid w:val="0065333F"/>
    <w:rsid w:val="00653544"/>
    <w:rsid w:val="0065371C"/>
    <w:rsid w:val="00653F68"/>
    <w:rsid w:val="0065403D"/>
    <w:rsid w:val="006540D8"/>
    <w:rsid w:val="0065450E"/>
    <w:rsid w:val="006545C4"/>
    <w:rsid w:val="0065486F"/>
    <w:rsid w:val="00654B78"/>
    <w:rsid w:val="0065534D"/>
    <w:rsid w:val="00655BCF"/>
    <w:rsid w:val="00656285"/>
    <w:rsid w:val="00656DAA"/>
    <w:rsid w:val="006572C0"/>
    <w:rsid w:val="00657C5D"/>
    <w:rsid w:val="0066125C"/>
    <w:rsid w:val="00661540"/>
    <w:rsid w:val="006616BE"/>
    <w:rsid w:val="00661E0E"/>
    <w:rsid w:val="0066251B"/>
    <w:rsid w:val="006627E3"/>
    <w:rsid w:val="00662A61"/>
    <w:rsid w:val="006631D1"/>
    <w:rsid w:val="006633BD"/>
    <w:rsid w:val="0066406D"/>
    <w:rsid w:val="006647CE"/>
    <w:rsid w:val="00665038"/>
    <w:rsid w:val="00665E41"/>
    <w:rsid w:val="00666425"/>
    <w:rsid w:val="00666696"/>
    <w:rsid w:val="006677BF"/>
    <w:rsid w:val="006706E9"/>
    <w:rsid w:val="00671A2C"/>
    <w:rsid w:val="00672ED2"/>
    <w:rsid w:val="006732F4"/>
    <w:rsid w:val="00673632"/>
    <w:rsid w:val="00673807"/>
    <w:rsid w:val="00673900"/>
    <w:rsid w:val="00673DCB"/>
    <w:rsid w:val="006746D9"/>
    <w:rsid w:val="00674C93"/>
    <w:rsid w:val="00674E66"/>
    <w:rsid w:val="00674FFD"/>
    <w:rsid w:val="00675146"/>
    <w:rsid w:val="0067515F"/>
    <w:rsid w:val="0067609A"/>
    <w:rsid w:val="00676208"/>
    <w:rsid w:val="0067664F"/>
    <w:rsid w:val="006767CB"/>
    <w:rsid w:val="006800E7"/>
    <w:rsid w:val="006800F9"/>
    <w:rsid w:val="00680434"/>
    <w:rsid w:val="00680539"/>
    <w:rsid w:val="00680807"/>
    <w:rsid w:val="00680BDA"/>
    <w:rsid w:val="006810D4"/>
    <w:rsid w:val="006812EA"/>
    <w:rsid w:val="00681906"/>
    <w:rsid w:val="00682859"/>
    <w:rsid w:val="00683D85"/>
    <w:rsid w:val="0068406D"/>
    <w:rsid w:val="00684E10"/>
    <w:rsid w:val="00685797"/>
    <w:rsid w:val="00685942"/>
    <w:rsid w:val="00685C92"/>
    <w:rsid w:val="00686168"/>
    <w:rsid w:val="006863EB"/>
    <w:rsid w:val="006865B8"/>
    <w:rsid w:val="00686D5F"/>
    <w:rsid w:val="00686D8B"/>
    <w:rsid w:val="006872B8"/>
    <w:rsid w:val="00690BD4"/>
    <w:rsid w:val="00690E2C"/>
    <w:rsid w:val="00690F0F"/>
    <w:rsid w:val="0069204C"/>
    <w:rsid w:val="00692A53"/>
    <w:rsid w:val="0069324E"/>
    <w:rsid w:val="006935F0"/>
    <w:rsid w:val="00693BC5"/>
    <w:rsid w:val="00693E85"/>
    <w:rsid w:val="006944F8"/>
    <w:rsid w:val="00695229"/>
    <w:rsid w:val="00696210"/>
    <w:rsid w:val="00696548"/>
    <w:rsid w:val="00696E28"/>
    <w:rsid w:val="00697068"/>
    <w:rsid w:val="00697FDD"/>
    <w:rsid w:val="006A013F"/>
    <w:rsid w:val="006A03A1"/>
    <w:rsid w:val="006A0670"/>
    <w:rsid w:val="006A0FF3"/>
    <w:rsid w:val="006A1043"/>
    <w:rsid w:val="006A20B2"/>
    <w:rsid w:val="006A211F"/>
    <w:rsid w:val="006A25D5"/>
    <w:rsid w:val="006A2CAE"/>
    <w:rsid w:val="006A2DCE"/>
    <w:rsid w:val="006A376A"/>
    <w:rsid w:val="006A38BF"/>
    <w:rsid w:val="006A3E20"/>
    <w:rsid w:val="006A4511"/>
    <w:rsid w:val="006A5B30"/>
    <w:rsid w:val="006A5BB1"/>
    <w:rsid w:val="006A66A6"/>
    <w:rsid w:val="006A6982"/>
    <w:rsid w:val="006A76C8"/>
    <w:rsid w:val="006A79BA"/>
    <w:rsid w:val="006B0155"/>
    <w:rsid w:val="006B02C0"/>
    <w:rsid w:val="006B09DD"/>
    <w:rsid w:val="006B0B03"/>
    <w:rsid w:val="006B15EF"/>
    <w:rsid w:val="006B16EA"/>
    <w:rsid w:val="006B23E4"/>
    <w:rsid w:val="006B2ABD"/>
    <w:rsid w:val="006B2FB4"/>
    <w:rsid w:val="006B3341"/>
    <w:rsid w:val="006B34E5"/>
    <w:rsid w:val="006B4523"/>
    <w:rsid w:val="006B4544"/>
    <w:rsid w:val="006B5A8F"/>
    <w:rsid w:val="006B5AA3"/>
    <w:rsid w:val="006B6087"/>
    <w:rsid w:val="006B6478"/>
    <w:rsid w:val="006B736B"/>
    <w:rsid w:val="006B75FC"/>
    <w:rsid w:val="006B7913"/>
    <w:rsid w:val="006B7ABD"/>
    <w:rsid w:val="006B7CD5"/>
    <w:rsid w:val="006C0065"/>
    <w:rsid w:val="006C05A2"/>
    <w:rsid w:val="006C13AF"/>
    <w:rsid w:val="006C1779"/>
    <w:rsid w:val="006C248A"/>
    <w:rsid w:val="006C25C3"/>
    <w:rsid w:val="006C328F"/>
    <w:rsid w:val="006C42D3"/>
    <w:rsid w:val="006C44CE"/>
    <w:rsid w:val="006C45B0"/>
    <w:rsid w:val="006C4F3C"/>
    <w:rsid w:val="006C5213"/>
    <w:rsid w:val="006C574E"/>
    <w:rsid w:val="006C589A"/>
    <w:rsid w:val="006C5916"/>
    <w:rsid w:val="006C59AD"/>
    <w:rsid w:val="006C5F1F"/>
    <w:rsid w:val="006C6E0E"/>
    <w:rsid w:val="006C6E24"/>
    <w:rsid w:val="006C6F1E"/>
    <w:rsid w:val="006C6FE4"/>
    <w:rsid w:val="006C7166"/>
    <w:rsid w:val="006C7B01"/>
    <w:rsid w:val="006C7D1A"/>
    <w:rsid w:val="006C7E4C"/>
    <w:rsid w:val="006C7EC0"/>
    <w:rsid w:val="006D0749"/>
    <w:rsid w:val="006D0CE4"/>
    <w:rsid w:val="006D180D"/>
    <w:rsid w:val="006D19BF"/>
    <w:rsid w:val="006D1DAD"/>
    <w:rsid w:val="006D2A98"/>
    <w:rsid w:val="006D2ACF"/>
    <w:rsid w:val="006D2CEE"/>
    <w:rsid w:val="006D343E"/>
    <w:rsid w:val="006D34BB"/>
    <w:rsid w:val="006D3DB8"/>
    <w:rsid w:val="006D4595"/>
    <w:rsid w:val="006D469D"/>
    <w:rsid w:val="006D47ED"/>
    <w:rsid w:val="006D4DE5"/>
    <w:rsid w:val="006D4FFB"/>
    <w:rsid w:val="006D5466"/>
    <w:rsid w:val="006D5AE1"/>
    <w:rsid w:val="006D606D"/>
    <w:rsid w:val="006D6A7F"/>
    <w:rsid w:val="006D6F25"/>
    <w:rsid w:val="006D71E1"/>
    <w:rsid w:val="006D74FD"/>
    <w:rsid w:val="006D7520"/>
    <w:rsid w:val="006E03A6"/>
    <w:rsid w:val="006E0692"/>
    <w:rsid w:val="006E08F4"/>
    <w:rsid w:val="006E094F"/>
    <w:rsid w:val="006E0B25"/>
    <w:rsid w:val="006E1410"/>
    <w:rsid w:val="006E3663"/>
    <w:rsid w:val="006E3D11"/>
    <w:rsid w:val="006E4005"/>
    <w:rsid w:val="006E4010"/>
    <w:rsid w:val="006E44DE"/>
    <w:rsid w:val="006E483A"/>
    <w:rsid w:val="006E4ED3"/>
    <w:rsid w:val="006E5021"/>
    <w:rsid w:val="006E5EE2"/>
    <w:rsid w:val="006E68D0"/>
    <w:rsid w:val="006E6A12"/>
    <w:rsid w:val="006E76F5"/>
    <w:rsid w:val="006E7D27"/>
    <w:rsid w:val="006E7F5F"/>
    <w:rsid w:val="006F0C8A"/>
    <w:rsid w:val="006F0F00"/>
    <w:rsid w:val="006F13E5"/>
    <w:rsid w:val="006F1F73"/>
    <w:rsid w:val="006F22DB"/>
    <w:rsid w:val="006F2536"/>
    <w:rsid w:val="006F3221"/>
    <w:rsid w:val="006F34E8"/>
    <w:rsid w:val="006F3D45"/>
    <w:rsid w:val="006F41FA"/>
    <w:rsid w:val="006F43D8"/>
    <w:rsid w:val="006F4D46"/>
    <w:rsid w:val="006F4D9B"/>
    <w:rsid w:val="006F500C"/>
    <w:rsid w:val="006F545A"/>
    <w:rsid w:val="006F62B9"/>
    <w:rsid w:val="006F6379"/>
    <w:rsid w:val="006F63DF"/>
    <w:rsid w:val="006F653B"/>
    <w:rsid w:val="006F71A0"/>
    <w:rsid w:val="006F74A1"/>
    <w:rsid w:val="006F7B79"/>
    <w:rsid w:val="006F7E35"/>
    <w:rsid w:val="007001EA"/>
    <w:rsid w:val="00700626"/>
    <w:rsid w:val="007008F7"/>
    <w:rsid w:val="00700BA8"/>
    <w:rsid w:val="007017C6"/>
    <w:rsid w:val="007028D3"/>
    <w:rsid w:val="00702FC3"/>
    <w:rsid w:val="007032DB"/>
    <w:rsid w:val="00703325"/>
    <w:rsid w:val="007038D9"/>
    <w:rsid w:val="00703B93"/>
    <w:rsid w:val="00704E5D"/>
    <w:rsid w:val="00704EC0"/>
    <w:rsid w:val="0070526E"/>
    <w:rsid w:val="00705C55"/>
    <w:rsid w:val="007065A8"/>
    <w:rsid w:val="007067A9"/>
    <w:rsid w:val="00706F10"/>
    <w:rsid w:val="0070733A"/>
    <w:rsid w:val="007079C0"/>
    <w:rsid w:val="0071005F"/>
    <w:rsid w:val="00710766"/>
    <w:rsid w:val="00710C8B"/>
    <w:rsid w:val="007111DC"/>
    <w:rsid w:val="00711C0C"/>
    <w:rsid w:val="00711E7C"/>
    <w:rsid w:val="00712664"/>
    <w:rsid w:val="007126BA"/>
    <w:rsid w:val="00712895"/>
    <w:rsid w:val="00712899"/>
    <w:rsid w:val="007137CF"/>
    <w:rsid w:val="00713C0C"/>
    <w:rsid w:val="00714501"/>
    <w:rsid w:val="00714D12"/>
    <w:rsid w:val="00714E5E"/>
    <w:rsid w:val="00714E63"/>
    <w:rsid w:val="007150D5"/>
    <w:rsid w:val="00716163"/>
    <w:rsid w:val="0071685D"/>
    <w:rsid w:val="00716F78"/>
    <w:rsid w:val="00720448"/>
    <w:rsid w:val="00720745"/>
    <w:rsid w:val="0072081D"/>
    <w:rsid w:val="00721446"/>
    <w:rsid w:val="007218D6"/>
    <w:rsid w:val="00721C53"/>
    <w:rsid w:val="00721DB8"/>
    <w:rsid w:val="00723B50"/>
    <w:rsid w:val="00723B82"/>
    <w:rsid w:val="00723F75"/>
    <w:rsid w:val="00724CA8"/>
    <w:rsid w:val="00724D00"/>
    <w:rsid w:val="007251D1"/>
    <w:rsid w:val="00725508"/>
    <w:rsid w:val="00725546"/>
    <w:rsid w:val="00725EC6"/>
    <w:rsid w:val="00726095"/>
    <w:rsid w:val="007268A4"/>
    <w:rsid w:val="00726A32"/>
    <w:rsid w:val="00727AD0"/>
    <w:rsid w:val="00730ADE"/>
    <w:rsid w:val="00730B8F"/>
    <w:rsid w:val="007310CE"/>
    <w:rsid w:val="007317EE"/>
    <w:rsid w:val="00731AB9"/>
    <w:rsid w:val="00731D62"/>
    <w:rsid w:val="0073223D"/>
    <w:rsid w:val="00733288"/>
    <w:rsid w:val="007351E1"/>
    <w:rsid w:val="00735931"/>
    <w:rsid w:val="00736B65"/>
    <w:rsid w:val="00736E65"/>
    <w:rsid w:val="0073709F"/>
    <w:rsid w:val="00737242"/>
    <w:rsid w:val="007374D6"/>
    <w:rsid w:val="00737AE2"/>
    <w:rsid w:val="00737C61"/>
    <w:rsid w:val="00737DFB"/>
    <w:rsid w:val="00740776"/>
    <w:rsid w:val="00742532"/>
    <w:rsid w:val="00742545"/>
    <w:rsid w:val="00742D78"/>
    <w:rsid w:val="00743601"/>
    <w:rsid w:val="00743AEC"/>
    <w:rsid w:val="0074407B"/>
    <w:rsid w:val="007440A7"/>
    <w:rsid w:val="007442B6"/>
    <w:rsid w:val="00744D5E"/>
    <w:rsid w:val="00744E4A"/>
    <w:rsid w:val="00745279"/>
    <w:rsid w:val="00745811"/>
    <w:rsid w:val="00745D19"/>
    <w:rsid w:val="00746157"/>
    <w:rsid w:val="007468C3"/>
    <w:rsid w:val="00746EFD"/>
    <w:rsid w:val="0074704E"/>
    <w:rsid w:val="00747514"/>
    <w:rsid w:val="007476C0"/>
    <w:rsid w:val="00747DC1"/>
    <w:rsid w:val="00747E23"/>
    <w:rsid w:val="00751224"/>
    <w:rsid w:val="007513A0"/>
    <w:rsid w:val="007517FE"/>
    <w:rsid w:val="00752436"/>
    <w:rsid w:val="00752614"/>
    <w:rsid w:val="007533CE"/>
    <w:rsid w:val="007535B1"/>
    <w:rsid w:val="00753EB1"/>
    <w:rsid w:val="007541FC"/>
    <w:rsid w:val="00754580"/>
    <w:rsid w:val="007548BE"/>
    <w:rsid w:val="00754C09"/>
    <w:rsid w:val="00754E31"/>
    <w:rsid w:val="007555CC"/>
    <w:rsid w:val="00755D80"/>
    <w:rsid w:val="00756880"/>
    <w:rsid w:val="007569B1"/>
    <w:rsid w:val="00756E26"/>
    <w:rsid w:val="00757E79"/>
    <w:rsid w:val="0076011C"/>
    <w:rsid w:val="00760229"/>
    <w:rsid w:val="0076029A"/>
    <w:rsid w:val="0076080E"/>
    <w:rsid w:val="007628B7"/>
    <w:rsid w:val="00762A87"/>
    <w:rsid w:val="00762C1D"/>
    <w:rsid w:val="00762D5A"/>
    <w:rsid w:val="0076348C"/>
    <w:rsid w:val="00764236"/>
    <w:rsid w:val="00764951"/>
    <w:rsid w:val="00764AEE"/>
    <w:rsid w:val="007655EA"/>
    <w:rsid w:val="007661DC"/>
    <w:rsid w:val="007675AD"/>
    <w:rsid w:val="00767B03"/>
    <w:rsid w:val="00767D6A"/>
    <w:rsid w:val="007705CC"/>
    <w:rsid w:val="007708A9"/>
    <w:rsid w:val="00770908"/>
    <w:rsid w:val="007711F0"/>
    <w:rsid w:val="00771495"/>
    <w:rsid w:val="00771D30"/>
    <w:rsid w:val="00771DA6"/>
    <w:rsid w:val="00771E9F"/>
    <w:rsid w:val="00773662"/>
    <w:rsid w:val="00773E1F"/>
    <w:rsid w:val="007742FD"/>
    <w:rsid w:val="00774BD5"/>
    <w:rsid w:val="00775333"/>
    <w:rsid w:val="00775D4C"/>
    <w:rsid w:val="0077621A"/>
    <w:rsid w:val="007764D3"/>
    <w:rsid w:val="007766F9"/>
    <w:rsid w:val="00776E3A"/>
    <w:rsid w:val="00776FDB"/>
    <w:rsid w:val="00777164"/>
    <w:rsid w:val="00777F17"/>
    <w:rsid w:val="0078046F"/>
    <w:rsid w:val="00780505"/>
    <w:rsid w:val="00780791"/>
    <w:rsid w:val="00780D28"/>
    <w:rsid w:val="00781138"/>
    <w:rsid w:val="007813C2"/>
    <w:rsid w:val="00781543"/>
    <w:rsid w:val="00781C7D"/>
    <w:rsid w:val="00782E4B"/>
    <w:rsid w:val="00784B07"/>
    <w:rsid w:val="00784FD5"/>
    <w:rsid w:val="007854A4"/>
    <w:rsid w:val="0078576A"/>
    <w:rsid w:val="00785AAA"/>
    <w:rsid w:val="00785CBC"/>
    <w:rsid w:val="00786090"/>
    <w:rsid w:val="00787191"/>
    <w:rsid w:val="00787202"/>
    <w:rsid w:val="0079078C"/>
    <w:rsid w:val="00790AB2"/>
    <w:rsid w:val="00790C1A"/>
    <w:rsid w:val="00791004"/>
    <w:rsid w:val="007916DB"/>
    <w:rsid w:val="00791DF0"/>
    <w:rsid w:val="007926AD"/>
    <w:rsid w:val="00793439"/>
    <w:rsid w:val="00793C27"/>
    <w:rsid w:val="00793E3A"/>
    <w:rsid w:val="00794523"/>
    <w:rsid w:val="00794BA7"/>
    <w:rsid w:val="00795A5B"/>
    <w:rsid w:val="00795EFF"/>
    <w:rsid w:val="007972AA"/>
    <w:rsid w:val="0079730E"/>
    <w:rsid w:val="0079754E"/>
    <w:rsid w:val="00797FF7"/>
    <w:rsid w:val="007A07CF"/>
    <w:rsid w:val="007A083C"/>
    <w:rsid w:val="007A0ACE"/>
    <w:rsid w:val="007A1564"/>
    <w:rsid w:val="007A194A"/>
    <w:rsid w:val="007A1EF0"/>
    <w:rsid w:val="007A23FF"/>
    <w:rsid w:val="007A262C"/>
    <w:rsid w:val="007A29D3"/>
    <w:rsid w:val="007A2E9E"/>
    <w:rsid w:val="007A2F84"/>
    <w:rsid w:val="007A31D1"/>
    <w:rsid w:val="007A39D0"/>
    <w:rsid w:val="007A4153"/>
    <w:rsid w:val="007A44EA"/>
    <w:rsid w:val="007A4903"/>
    <w:rsid w:val="007A4CD0"/>
    <w:rsid w:val="007A4F71"/>
    <w:rsid w:val="007A5593"/>
    <w:rsid w:val="007A6655"/>
    <w:rsid w:val="007A6904"/>
    <w:rsid w:val="007A6D00"/>
    <w:rsid w:val="007A78C5"/>
    <w:rsid w:val="007B0CEC"/>
    <w:rsid w:val="007B1DD2"/>
    <w:rsid w:val="007B26FD"/>
    <w:rsid w:val="007B38E1"/>
    <w:rsid w:val="007B39C9"/>
    <w:rsid w:val="007B3D94"/>
    <w:rsid w:val="007B53F8"/>
    <w:rsid w:val="007B55F6"/>
    <w:rsid w:val="007B6046"/>
    <w:rsid w:val="007B606A"/>
    <w:rsid w:val="007B6298"/>
    <w:rsid w:val="007B6D3A"/>
    <w:rsid w:val="007B7005"/>
    <w:rsid w:val="007B73DA"/>
    <w:rsid w:val="007B77FF"/>
    <w:rsid w:val="007B79F1"/>
    <w:rsid w:val="007B7D9A"/>
    <w:rsid w:val="007B7E6B"/>
    <w:rsid w:val="007C1457"/>
    <w:rsid w:val="007C178B"/>
    <w:rsid w:val="007C1BEF"/>
    <w:rsid w:val="007C24F1"/>
    <w:rsid w:val="007C2652"/>
    <w:rsid w:val="007C26A6"/>
    <w:rsid w:val="007C2CFE"/>
    <w:rsid w:val="007C314E"/>
    <w:rsid w:val="007C3261"/>
    <w:rsid w:val="007C361B"/>
    <w:rsid w:val="007C41D7"/>
    <w:rsid w:val="007C424A"/>
    <w:rsid w:val="007C4A57"/>
    <w:rsid w:val="007C4AA6"/>
    <w:rsid w:val="007C6AAC"/>
    <w:rsid w:val="007C7311"/>
    <w:rsid w:val="007C7425"/>
    <w:rsid w:val="007C74EF"/>
    <w:rsid w:val="007C753D"/>
    <w:rsid w:val="007C7A82"/>
    <w:rsid w:val="007D013B"/>
    <w:rsid w:val="007D058F"/>
    <w:rsid w:val="007D0AB7"/>
    <w:rsid w:val="007D0EA3"/>
    <w:rsid w:val="007D1D0B"/>
    <w:rsid w:val="007D2681"/>
    <w:rsid w:val="007D271F"/>
    <w:rsid w:val="007D34A6"/>
    <w:rsid w:val="007D353C"/>
    <w:rsid w:val="007D3A91"/>
    <w:rsid w:val="007D3FC2"/>
    <w:rsid w:val="007D4C20"/>
    <w:rsid w:val="007D5334"/>
    <w:rsid w:val="007D54D3"/>
    <w:rsid w:val="007D58E2"/>
    <w:rsid w:val="007D59FA"/>
    <w:rsid w:val="007D5A5A"/>
    <w:rsid w:val="007D5D80"/>
    <w:rsid w:val="007D61A5"/>
    <w:rsid w:val="007D626F"/>
    <w:rsid w:val="007D777C"/>
    <w:rsid w:val="007D7A70"/>
    <w:rsid w:val="007D7DF2"/>
    <w:rsid w:val="007E00D4"/>
    <w:rsid w:val="007E06B9"/>
    <w:rsid w:val="007E0DF3"/>
    <w:rsid w:val="007E0E29"/>
    <w:rsid w:val="007E1A04"/>
    <w:rsid w:val="007E227D"/>
    <w:rsid w:val="007E3106"/>
    <w:rsid w:val="007E3187"/>
    <w:rsid w:val="007E320A"/>
    <w:rsid w:val="007E3A0C"/>
    <w:rsid w:val="007E3C7B"/>
    <w:rsid w:val="007E536A"/>
    <w:rsid w:val="007E53DA"/>
    <w:rsid w:val="007E560F"/>
    <w:rsid w:val="007E5743"/>
    <w:rsid w:val="007E5B50"/>
    <w:rsid w:val="007E5C6E"/>
    <w:rsid w:val="007E6D30"/>
    <w:rsid w:val="007E6D44"/>
    <w:rsid w:val="007E6F27"/>
    <w:rsid w:val="007E6F2E"/>
    <w:rsid w:val="007E6F67"/>
    <w:rsid w:val="007E7272"/>
    <w:rsid w:val="007E76A5"/>
    <w:rsid w:val="007E790C"/>
    <w:rsid w:val="007E7A12"/>
    <w:rsid w:val="007F034D"/>
    <w:rsid w:val="007F1E74"/>
    <w:rsid w:val="007F1F27"/>
    <w:rsid w:val="007F2039"/>
    <w:rsid w:val="007F248C"/>
    <w:rsid w:val="007F34AD"/>
    <w:rsid w:val="007F362F"/>
    <w:rsid w:val="007F3E1B"/>
    <w:rsid w:val="007F4484"/>
    <w:rsid w:val="007F514C"/>
    <w:rsid w:val="007F5293"/>
    <w:rsid w:val="007F647D"/>
    <w:rsid w:val="007F6494"/>
    <w:rsid w:val="007F652B"/>
    <w:rsid w:val="007F66CD"/>
    <w:rsid w:val="007F6C1A"/>
    <w:rsid w:val="007F7EF5"/>
    <w:rsid w:val="008010FD"/>
    <w:rsid w:val="008012A2"/>
    <w:rsid w:val="00801397"/>
    <w:rsid w:val="00801867"/>
    <w:rsid w:val="00801BD9"/>
    <w:rsid w:val="00802A6D"/>
    <w:rsid w:val="00803280"/>
    <w:rsid w:val="00803521"/>
    <w:rsid w:val="008038F1"/>
    <w:rsid w:val="00803EB5"/>
    <w:rsid w:val="008040C0"/>
    <w:rsid w:val="00804202"/>
    <w:rsid w:val="00804217"/>
    <w:rsid w:val="0080461C"/>
    <w:rsid w:val="0080465A"/>
    <w:rsid w:val="0080465E"/>
    <w:rsid w:val="0080493E"/>
    <w:rsid w:val="00804962"/>
    <w:rsid w:val="00806670"/>
    <w:rsid w:val="00806979"/>
    <w:rsid w:val="00807169"/>
    <w:rsid w:val="00807938"/>
    <w:rsid w:val="008079A5"/>
    <w:rsid w:val="008100CD"/>
    <w:rsid w:val="00810AC6"/>
    <w:rsid w:val="00810ED3"/>
    <w:rsid w:val="008112F0"/>
    <w:rsid w:val="008123DE"/>
    <w:rsid w:val="0081251D"/>
    <w:rsid w:val="00812552"/>
    <w:rsid w:val="00812F36"/>
    <w:rsid w:val="0081371B"/>
    <w:rsid w:val="00813D5F"/>
    <w:rsid w:val="00813FF5"/>
    <w:rsid w:val="00814406"/>
    <w:rsid w:val="00815086"/>
    <w:rsid w:val="00815195"/>
    <w:rsid w:val="008156A4"/>
    <w:rsid w:val="0081579F"/>
    <w:rsid w:val="008159CA"/>
    <w:rsid w:val="00815DC3"/>
    <w:rsid w:val="00816029"/>
    <w:rsid w:val="00816548"/>
    <w:rsid w:val="008167D5"/>
    <w:rsid w:val="00816908"/>
    <w:rsid w:val="00817352"/>
    <w:rsid w:val="0082093D"/>
    <w:rsid w:val="00820B63"/>
    <w:rsid w:val="00821649"/>
    <w:rsid w:val="008217E4"/>
    <w:rsid w:val="00821DA5"/>
    <w:rsid w:val="008223B9"/>
    <w:rsid w:val="00822846"/>
    <w:rsid w:val="00822967"/>
    <w:rsid w:val="00822A3C"/>
    <w:rsid w:val="00822E26"/>
    <w:rsid w:val="00823300"/>
    <w:rsid w:val="00823667"/>
    <w:rsid w:val="008239BF"/>
    <w:rsid w:val="00823ABF"/>
    <w:rsid w:val="008240FF"/>
    <w:rsid w:val="008243AB"/>
    <w:rsid w:val="00824AA9"/>
    <w:rsid w:val="00825236"/>
    <w:rsid w:val="00825413"/>
    <w:rsid w:val="008254C0"/>
    <w:rsid w:val="0082566C"/>
    <w:rsid w:val="00826004"/>
    <w:rsid w:val="00826376"/>
    <w:rsid w:val="008263F8"/>
    <w:rsid w:val="00826A40"/>
    <w:rsid w:val="00826DF9"/>
    <w:rsid w:val="0082711D"/>
    <w:rsid w:val="0082757B"/>
    <w:rsid w:val="008277FE"/>
    <w:rsid w:val="00827A50"/>
    <w:rsid w:val="0083066B"/>
    <w:rsid w:val="00830698"/>
    <w:rsid w:val="00830C21"/>
    <w:rsid w:val="00830F07"/>
    <w:rsid w:val="0083105B"/>
    <w:rsid w:val="00831085"/>
    <w:rsid w:val="008314BB"/>
    <w:rsid w:val="00831592"/>
    <w:rsid w:val="00831CF0"/>
    <w:rsid w:val="0083240D"/>
    <w:rsid w:val="00832C1B"/>
    <w:rsid w:val="008332C8"/>
    <w:rsid w:val="00833341"/>
    <w:rsid w:val="00833E77"/>
    <w:rsid w:val="008341FF"/>
    <w:rsid w:val="00834370"/>
    <w:rsid w:val="00834C5D"/>
    <w:rsid w:val="00834E0C"/>
    <w:rsid w:val="00834F61"/>
    <w:rsid w:val="008352A3"/>
    <w:rsid w:val="0083547F"/>
    <w:rsid w:val="00835E3C"/>
    <w:rsid w:val="00836608"/>
    <w:rsid w:val="0083694C"/>
    <w:rsid w:val="00836C5D"/>
    <w:rsid w:val="00836FE5"/>
    <w:rsid w:val="008371D4"/>
    <w:rsid w:val="008379B0"/>
    <w:rsid w:val="00837C25"/>
    <w:rsid w:val="00837F86"/>
    <w:rsid w:val="008401A6"/>
    <w:rsid w:val="0084074F"/>
    <w:rsid w:val="00840872"/>
    <w:rsid w:val="00840ACB"/>
    <w:rsid w:val="008416AC"/>
    <w:rsid w:val="00841DE3"/>
    <w:rsid w:val="00842409"/>
    <w:rsid w:val="00842CBA"/>
    <w:rsid w:val="00842F18"/>
    <w:rsid w:val="00842F31"/>
    <w:rsid w:val="0084324C"/>
    <w:rsid w:val="0084369D"/>
    <w:rsid w:val="008439C5"/>
    <w:rsid w:val="00843C50"/>
    <w:rsid w:val="00843F5E"/>
    <w:rsid w:val="008444CC"/>
    <w:rsid w:val="00844522"/>
    <w:rsid w:val="008449A2"/>
    <w:rsid w:val="00845190"/>
    <w:rsid w:val="00845407"/>
    <w:rsid w:val="0084553C"/>
    <w:rsid w:val="00845C7C"/>
    <w:rsid w:val="00845F94"/>
    <w:rsid w:val="008467DE"/>
    <w:rsid w:val="0084691B"/>
    <w:rsid w:val="00850403"/>
    <w:rsid w:val="0085053B"/>
    <w:rsid w:val="00850F13"/>
    <w:rsid w:val="0085103A"/>
    <w:rsid w:val="0085135E"/>
    <w:rsid w:val="008515DF"/>
    <w:rsid w:val="008517D8"/>
    <w:rsid w:val="008519B0"/>
    <w:rsid w:val="00851A42"/>
    <w:rsid w:val="008522D1"/>
    <w:rsid w:val="00852640"/>
    <w:rsid w:val="00852E9F"/>
    <w:rsid w:val="00853336"/>
    <w:rsid w:val="0085359C"/>
    <w:rsid w:val="00854DCB"/>
    <w:rsid w:val="008563E6"/>
    <w:rsid w:val="0085708A"/>
    <w:rsid w:val="008575A6"/>
    <w:rsid w:val="00857D36"/>
    <w:rsid w:val="0086069D"/>
    <w:rsid w:val="00861BB2"/>
    <w:rsid w:val="00861FF2"/>
    <w:rsid w:val="00862368"/>
    <w:rsid w:val="008627E3"/>
    <w:rsid w:val="00862A71"/>
    <w:rsid w:val="00862FEF"/>
    <w:rsid w:val="0086303D"/>
    <w:rsid w:val="00863A86"/>
    <w:rsid w:val="008642B0"/>
    <w:rsid w:val="00865752"/>
    <w:rsid w:val="00865C59"/>
    <w:rsid w:val="00866CEC"/>
    <w:rsid w:val="00866CFB"/>
    <w:rsid w:val="00866FC3"/>
    <w:rsid w:val="0086745E"/>
    <w:rsid w:val="00867F84"/>
    <w:rsid w:val="00870A89"/>
    <w:rsid w:val="008712AC"/>
    <w:rsid w:val="00871D40"/>
    <w:rsid w:val="00872053"/>
    <w:rsid w:val="00872DC1"/>
    <w:rsid w:val="00873118"/>
    <w:rsid w:val="0087344C"/>
    <w:rsid w:val="00873559"/>
    <w:rsid w:val="008735D5"/>
    <w:rsid w:val="00873643"/>
    <w:rsid w:val="008736A0"/>
    <w:rsid w:val="00873A09"/>
    <w:rsid w:val="00873F4D"/>
    <w:rsid w:val="00874249"/>
    <w:rsid w:val="008744E9"/>
    <w:rsid w:val="0087450A"/>
    <w:rsid w:val="0087455C"/>
    <w:rsid w:val="0087456B"/>
    <w:rsid w:val="008748BC"/>
    <w:rsid w:val="00874E22"/>
    <w:rsid w:val="00874FD7"/>
    <w:rsid w:val="00875CB7"/>
    <w:rsid w:val="0087652E"/>
    <w:rsid w:val="00877313"/>
    <w:rsid w:val="00877354"/>
    <w:rsid w:val="00877DDF"/>
    <w:rsid w:val="0088001E"/>
    <w:rsid w:val="008814A0"/>
    <w:rsid w:val="0088169F"/>
    <w:rsid w:val="008819E3"/>
    <w:rsid w:val="00881B75"/>
    <w:rsid w:val="00881D43"/>
    <w:rsid w:val="00882908"/>
    <w:rsid w:val="00882AE0"/>
    <w:rsid w:val="00882D99"/>
    <w:rsid w:val="00883023"/>
    <w:rsid w:val="0088330D"/>
    <w:rsid w:val="00883783"/>
    <w:rsid w:val="00883DDC"/>
    <w:rsid w:val="00884474"/>
    <w:rsid w:val="00884639"/>
    <w:rsid w:val="00884647"/>
    <w:rsid w:val="008865D6"/>
    <w:rsid w:val="00886BA9"/>
    <w:rsid w:val="00886F7A"/>
    <w:rsid w:val="00887073"/>
    <w:rsid w:val="00887334"/>
    <w:rsid w:val="00887875"/>
    <w:rsid w:val="0089011D"/>
    <w:rsid w:val="0089023C"/>
    <w:rsid w:val="00890FC8"/>
    <w:rsid w:val="00891024"/>
    <w:rsid w:val="00891719"/>
    <w:rsid w:val="0089180B"/>
    <w:rsid w:val="00891BC3"/>
    <w:rsid w:val="00891BCC"/>
    <w:rsid w:val="00891C72"/>
    <w:rsid w:val="00892159"/>
    <w:rsid w:val="008921D5"/>
    <w:rsid w:val="00892879"/>
    <w:rsid w:val="008928EF"/>
    <w:rsid w:val="0089291D"/>
    <w:rsid w:val="00892AC4"/>
    <w:rsid w:val="00892CA6"/>
    <w:rsid w:val="008940A9"/>
    <w:rsid w:val="0089496F"/>
    <w:rsid w:val="00894E6E"/>
    <w:rsid w:val="008950CF"/>
    <w:rsid w:val="00895308"/>
    <w:rsid w:val="0089543D"/>
    <w:rsid w:val="0089549E"/>
    <w:rsid w:val="008958A9"/>
    <w:rsid w:val="0089591C"/>
    <w:rsid w:val="008959FD"/>
    <w:rsid w:val="00895D19"/>
    <w:rsid w:val="00895EF7"/>
    <w:rsid w:val="008967EA"/>
    <w:rsid w:val="00896C07"/>
    <w:rsid w:val="00896D6D"/>
    <w:rsid w:val="0089783A"/>
    <w:rsid w:val="00897EE7"/>
    <w:rsid w:val="00897FF8"/>
    <w:rsid w:val="008A008D"/>
    <w:rsid w:val="008A0355"/>
    <w:rsid w:val="008A035B"/>
    <w:rsid w:val="008A0B09"/>
    <w:rsid w:val="008A1A0A"/>
    <w:rsid w:val="008A20C4"/>
    <w:rsid w:val="008A2930"/>
    <w:rsid w:val="008A2F4F"/>
    <w:rsid w:val="008A333C"/>
    <w:rsid w:val="008A402D"/>
    <w:rsid w:val="008A40D7"/>
    <w:rsid w:val="008A4B51"/>
    <w:rsid w:val="008A4E3E"/>
    <w:rsid w:val="008A52C0"/>
    <w:rsid w:val="008A53A3"/>
    <w:rsid w:val="008A57FF"/>
    <w:rsid w:val="008A5B02"/>
    <w:rsid w:val="008A6807"/>
    <w:rsid w:val="008A680F"/>
    <w:rsid w:val="008A6E32"/>
    <w:rsid w:val="008A7D11"/>
    <w:rsid w:val="008B089C"/>
    <w:rsid w:val="008B0FB5"/>
    <w:rsid w:val="008B147D"/>
    <w:rsid w:val="008B19A1"/>
    <w:rsid w:val="008B1D11"/>
    <w:rsid w:val="008B203F"/>
    <w:rsid w:val="008B20B7"/>
    <w:rsid w:val="008B226C"/>
    <w:rsid w:val="008B289D"/>
    <w:rsid w:val="008B3403"/>
    <w:rsid w:val="008B4DED"/>
    <w:rsid w:val="008B546B"/>
    <w:rsid w:val="008B637B"/>
    <w:rsid w:val="008B69A4"/>
    <w:rsid w:val="008B7267"/>
    <w:rsid w:val="008B7C89"/>
    <w:rsid w:val="008C07A3"/>
    <w:rsid w:val="008C0894"/>
    <w:rsid w:val="008C0B9C"/>
    <w:rsid w:val="008C0FD4"/>
    <w:rsid w:val="008C155C"/>
    <w:rsid w:val="008C1EDA"/>
    <w:rsid w:val="008C2089"/>
    <w:rsid w:val="008C2DBC"/>
    <w:rsid w:val="008C2E92"/>
    <w:rsid w:val="008C3666"/>
    <w:rsid w:val="008C3B21"/>
    <w:rsid w:val="008C4043"/>
    <w:rsid w:val="008C4102"/>
    <w:rsid w:val="008C44F2"/>
    <w:rsid w:val="008C47B8"/>
    <w:rsid w:val="008C4CC1"/>
    <w:rsid w:val="008C4EB3"/>
    <w:rsid w:val="008C4EC7"/>
    <w:rsid w:val="008C50E7"/>
    <w:rsid w:val="008C511A"/>
    <w:rsid w:val="008C7168"/>
    <w:rsid w:val="008C736B"/>
    <w:rsid w:val="008C7B05"/>
    <w:rsid w:val="008D0094"/>
    <w:rsid w:val="008D01E5"/>
    <w:rsid w:val="008D03DA"/>
    <w:rsid w:val="008D0F75"/>
    <w:rsid w:val="008D11BD"/>
    <w:rsid w:val="008D1CC7"/>
    <w:rsid w:val="008D2098"/>
    <w:rsid w:val="008D2353"/>
    <w:rsid w:val="008D27CF"/>
    <w:rsid w:val="008D2AC6"/>
    <w:rsid w:val="008D2E8B"/>
    <w:rsid w:val="008D3754"/>
    <w:rsid w:val="008D393C"/>
    <w:rsid w:val="008D3E83"/>
    <w:rsid w:val="008D3FA2"/>
    <w:rsid w:val="008D44D7"/>
    <w:rsid w:val="008D4A79"/>
    <w:rsid w:val="008D4C70"/>
    <w:rsid w:val="008D5D15"/>
    <w:rsid w:val="008D61AD"/>
    <w:rsid w:val="008D6D06"/>
    <w:rsid w:val="008D6D3A"/>
    <w:rsid w:val="008D6DE2"/>
    <w:rsid w:val="008D6FEA"/>
    <w:rsid w:val="008D7428"/>
    <w:rsid w:val="008D75B2"/>
    <w:rsid w:val="008D7A7B"/>
    <w:rsid w:val="008D7CAA"/>
    <w:rsid w:val="008D7EA3"/>
    <w:rsid w:val="008E0D26"/>
    <w:rsid w:val="008E1166"/>
    <w:rsid w:val="008E156F"/>
    <w:rsid w:val="008E15BB"/>
    <w:rsid w:val="008E1DE1"/>
    <w:rsid w:val="008E22E5"/>
    <w:rsid w:val="008E2707"/>
    <w:rsid w:val="008E2E16"/>
    <w:rsid w:val="008E30B6"/>
    <w:rsid w:val="008E31FA"/>
    <w:rsid w:val="008E3CCE"/>
    <w:rsid w:val="008E3EA6"/>
    <w:rsid w:val="008E454D"/>
    <w:rsid w:val="008E4BF4"/>
    <w:rsid w:val="008E4FC2"/>
    <w:rsid w:val="008E54C6"/>
    <w:rsid w:val="008E585C"/>
    <w:rsid w:val="008E58B0"/>
    <w:rsid w:val="008E6A0F"/>
    <w:rsid w:val="008E6A63"/>
    <w:rsid w:val="008E6FCB"/>
    <w:rsid w:val="008E7104"/>
    <w:rsid w:val="008E73D3"/>
    <w:rsid w:val="008E76BE"/>
    <w:rsid w:val="008E7B37"/>
    <w:rsid w:val="008E7CDD"/>
    <w:rsid w:val="008E7FB1"/>
    <w:rsid w:val="008F0245"/>
    <w:rsid w:val="008F035E"/>
    <w:rsid w:val="008F062F"/>
    <w:rsid w:val="008F0AC0"/>
    <w:rsid w:val="008F122E"/>
    <w:rsid w:val="008F1D1E"/>
    <w:rsid w:val="008F2197"/>
    <w:rsid w:val="008F25E4"/>
    <w:rsid w:val="008F29B9"/>
    <w:rsid w:val="008F29D4"/>
    <w:rsid w:val="008F2EFE"/>
    <w:rsid w:val="008F31D5"/>
    <w:rsid w:val="008F36F7"/>
    <w:rsid w:val="008F3DEC"/>
    <w:rsid w:val="008F414B"/>
    <w:rsid w:val="008F4188"/>
    <w:rsid w:val="008F4464"/>
    <w:rsid w:val="008F456C"/>
    <w:rsid w:val="008F55F1"/>
    <w:rsid w:val="008F5DB0"/>
    <w:rsid w:val="008F65ED"/>
    <w:rsid w:val="008F6660"/>
    <w:rsid w:val="008F6723"/>
    <w:rsid w:val="008F6CEC"/>
    <w:rsid w:val="008F6DB4"/>
    <w:rsid w:val="008F6FDF"/>
    <w:rsid w:val="008F760C"/>
    <w:rsid w:val="008F769F"/>
    <w:rsid w:val="00900A56"/>
    <w:rsid w:val="009012C8"/>
    <w:rsid w:val="0090162E"/>
    <w:rsid w:val="00901A14"/>
    <w:rsid w:val="00901E20"/>
    <w:rsid w:val="00901E36"/>
    <w:rsid w:val="0090295C"/>
    <w:rsid w:val="0090322C"/>
    <w:rsid w:val="009035CD"/>
    <w:rsid w:val="00904063"/>
    <w:rsid w:val="00904378"/>
    <w:rsid w:val="00904A29"/>
    <w:rsid w:val="00904A42"/>
    <w:rsid w:val="00904E35"/>
    <w:rsid w:val="00905257"/>
    <w:rsid w:val="0090566D"/>
    <w:rsid w:val="009058AB"/>
    <w:rsid w:val="00905EC9"/>
    <w:rsid w:val="00906015"/>
    <w:rsid w:val="00906317"/>
    <w:rsid w:val="0090632B"/>
    <w:rsid w:val="0090656C"/>
    <w:rsid w:val="00907111"/>
    <w:rsid w:val="009071F8"/>
    <w:rsid w:val="00907D48"/>
    <w:rsid w:val="009102DD"/>
    <w:rsid w:val="009106D7"/>
    <w:rsid w:val="00910DD2"/>
    <w:rsid w:val="00910EEC"/>
    <w:rsid w:val="00911214"/>
    <w:rsid w:val="0091123E"/>
    <w:rsid w:val="00911745"/>
    <w:rsid w:val="00911A31"/>
    <w:rsid w:val="0091213C"/>
    <w:rsid w:val="009121E7"/>
    <w:rsid w:val="00913A9D"/>
    <w:rsid w:val="0091546D"/>
    <w:rsid w:val="00915881"/>
    <w:rsid w:val="00915CEF"/>
    <w:rsid w:val="00916107"/>
    <w:rsid w:val="00916A57"/>
    <w:rsid w:val="009173DC"/>
    <w:rsid w:val="00920C85"/>
    <w:rsid w:val="00920F4C"/>
    <w:rsid w:val="00921CE0"/>
    <w:rsid w:val="00921D77"/>
    <w:rsid w:val="009222EE"/>
    <w:rsid w:val="00922A9A"/>
    <w:rsid w:val="00923BC9"/>
    <w:rsid w:val="009247C0"/>
    <w:rsid w:val="00925CD5"/>
    <w:rsid w:val="00926498"/>
    <w:rsid w:val="00926A53"/>
    <w:rsid w:val="00926AD5"/>
    <w:rsid w:val="0092702E"/>
    <w:rsid w:val="00927232"/>
    <w:rsid w:val="009272AA"/>
    <w:rsid w:val="009274AE"/>
    <w:rsid w:val="009274B8"/>
    <w:rsid w:val="0093061F"/>
    <w:rsid w:val="00930B1C"/>
    <w:rsid w:val="00930DB3"/>
    <w:rsid w:val="0093121B"/>
    <w:rsid w:val="00931499"/>
    <w:rsid w:val="00931C75"/>
    <w:rsid w:val="009325D7"/>
    <w:rsid w:val="00933111"/>
    <w:rsid w:val="00934528"/>
    <w:rsid w:val="0093454F"/>
    <w:rsid w:val="009346C8"/>
    <w:rsid w:val="009350BA"/>
    <w:rsid w:val="0093536D"/>
    <w:rsid w:val="0093552D"/>
    <w:rsid w:val="00935586"/>
    <w:rsid w:val="0093561A"/>
    <w:rsid w:val="00935B68"/>
    <w:rsid w:val="00935E96"/>
    <w:rsid w:val="009372EA"/>
    <w:rsid w:val="009376A7"/>
    <w:rsid w:val="00937B4F"/>
    <w:rsid w:val="00937E7E"/>
    <w:rsid w:val="009400E3"/>
    <w:rsid w:val="009401B7"/>
    <w:rsid w:val="00940477"/>
    <w:rsid w:val="009406FA"/>
    <w:rsid w:val="00940A77"/>
    <w:rsid w:val="00940D77"/>
    <w:rsid w:val="009415E1"/>
    <w:rsid w:val="00942115"/>
    <w:rsid w:val="00942781"/>
    <w:rsid w:val="00942C35"/>
    <w:rsid w:val="00942CBC"/>
    <w:rsid w:val="0094348A"/>
    <w:rsid w:val="00943ACF"/>
    <w:rsid w:val="00943EC9"/>
    <w:rsid w:val="00943FD3"/>
    <w:rsid w:val="00944001"/>
    <w:rsid w:val="00944B8C"/>
    <w:rsid w:val="009450A2"/>
    <w:rsid w:val="00945155"/>
    <w:rsid w:val="009451D7"/>
    <w:rsid w:val="009463AC"/>
    <w:rsid w:val="00947DC0"/>
    <w:rsid w:val="00950232"/>
    <w:rsid w:val="0095039E"/>
    <w:rsid w:val="009506FB"/>
    <w:rsid w:val="0095073F"/>
    <w:rsid w:val="009514DE"/>
    <w:rsid w:val="00951866"/>
    <w:rsid w:val="00951DB3"/>
    <w:rsid w:val="00952187"/>
    <w:rsid w:val="00952365"/>
    <w:rsid w:val="009524D4"/>
    <w:rsid w:val="00952F20"/>
    <w:rsid w:val="0095313E"/>
    <w:rsid w:val="00953414"/>
    <w:rsid w:val="00953684"/>
    <w:rsid w:val="009537E7"/>
    <w:rsid w:val="00953DF2"/>
    <w:rsid w:val="00954023"/>
    <w:rsid w:val="00954694"/>
    <w:rsid w:val="009549ED"/>
    <w:rsid w:val="00954A17"/>
    <w:rsid w:val="00954C48"/>
    <w:rsid w:val="00954F8B"/>
    <w:rsid w:val="00954FC0"/>
    <w:rsid w:val="0095500C"/>
    <w:rsid w:val="009551BD"/>
    <w:rsid w:val="00955499"/>
    <w:rsid w:val="009557A7"/>
    <w:rsid w:val="00955DF7"/>
    <w:rsid w:val="00956167"/>
    <w:rsid w:val="009561AC"/>
    <w:rsid w:val="0095691C"/>
    <w:rsid w:val="00956CD0"/>
    <w:rsid w:val="00957C75"/>
    <w:rsid w:val="00957D7D"/>
    <w:rsid w:val="0096066D"/>
    <w:rsid w:val="009606D2"/>
    <w:rsid w:val="00961087"/>
    <w:rsid w:val="0096145B"/>
    <w:rsid w:val="009618CC"/>
    <w:rsid w:val="00961997"/>
    <w:rsid w:val="00961B23"/>
    <w:rsid w:val="00962030"/>
    <w:rsid w:val="00962BD0"/>
    <w:rsid w:val="00963A4C"/>
    <w:rsid w:val="00963A85"/>
    <w:rsid w:val="00963EB6"/>
    <w:rsid w:val="009647D1"/>
    <w:rsid w:val="009648E3"/>
    <w:rsid w:val="00965404"/>
    <w:rsid w:val="00965A21"/>
    <w:rsid w:val="00965CCF"/>
    <w:rsid w:val="0096660D"/>
    <w:rsid w:val="009700B7"/>
    <w:rsid w:val="00970271"/>
    <w:rsid w:val="00970DE6"/>
    <w:rsid w:val="0097177D"/>
    <w:rsid w:val="009718E9"/>
    <w:rsid w:val="0097223F"/>
    <w:rsid w:val="009723E8"/>
    <w:rsid w:val="00972BFE"/>
    <w:rsid w:val="0097306C"/>
    <w:rsid w:val="0097379D"/>
    <w:rsid w:val="00973D2B"/>
    <w:rsid w:val="00973EC8"/>
    <w:rsid w:val="00973F1B"/>
    <w:rsid w:val="009749DA"/>
    <w:rsid w:val="00975159"/>
    <w:rsid w:val="00975652"/>
    <w:rsid w:val="00975A33"/>
    <w:rsid w:val="00976D75"/>
    <w:rsid w:val="00976E30"/>
    <w:rsid w:val="0097718C"/>
    <w:rsid w:val="00977250"/>
    <w:rsid w:val="009772D8"/>
    <w:rsid w:val="009776DF"/>
    <w:rsid w:val="00980166"/>
    <w:rsid w:val="00980680"/>
    <w:rsid w:val="0098096B"/>
    <w:rsid w:val="00980C11"/>
    <w:rsid w:val="00980CE8"/>
    <w:rsid w:val="00981901"/>
    <w:rsid w:val="00981F0B"/>
    <w:rsid w:val="00981F98"/>
    <w:rsid w:val="0098214C"/>
    <w:rsid w:val="0098425C"/>
    <w:rsid w:val="0098476E"/>
    <w:rsid w:val="00984FE9"/>
    <w:rsid w:val="00985661"/>
    <w:rsid w:val="00985AA3"/>
    <w:rsid w:val="00985BC4"/>
    <w:rsid w:val="009863E6"/>
    <w:rsid w:val="00986956"/>
    <w:rsid w:val="00986958"/>
    <w:rsid w:val="00986966"/>
    <w:rsid w:val="00986AA5"/>
    <w:rsid w:val="00987278"/>
    <w:rsid w:val="00990065"/>
    <w:rsid w:val="0099092B"/>
    <w:rsid w:val="0099137F"/>
    <w:rsid w:val="0099156C"/>
    <w:rsid w:val="009919D3"/>
    <w:rsid w:val="0099287F"/>
    <w:rsid w:val="009930CB"/>
    <w:rsid w:val="009931E8"/>
    <w:rsid w:val="009931EC"/>
    <w:rsid w:val="0099336A"/>
    <w:rsid w:val="00994234"/>
    <w:rsid w:val="009944C2"/>
    <w:rsid w:val="00994724"/>
    <w:rsid w:val="00994C82"/>
    <w:rsid w:val="00994F69"/>
    <w:rsid w:val="00994FB3"/>
    <w:rsid w:val="00995E4D"/>
    <w:rsid w:val="009960C3"/>
    <w:rsid w:val="00997375"/>
    <w:rsid w:val="00997807"/>
    <w:rsid w:val="009A01EF"/>
    <w:rsid w:val="009A06C6"/>
    <w:rsid w:val="009A0703"/>
    <w:rsid w:val="009A0A87"/>
    <w:rsid w:val="009A0AA7"/>
    <w:rsid w:val="009A2633"/>
    <w:rsid w:val="009A26B9"/>
    <w:rsid w:val="009A2977"/>
    <w:rsid w:val="009A2EA2"/>
    <w:rsid w:val="009A34B5"/>
    <w:rsid w:val="009A40F3"/>
    <w:rsid w:val="009A4241"/>
    <w:rsid w:val="009A441A"/>
    <w:rsid w:val="009A460D"/>
    <w:rsid w:val="009A4B5F"/>
    <w:rsid w:val="009A5327"/>
    <w:rsid w:val="009A554B"/>
    <w:rsid w:val="009A56D5"/>
    <w:rsid w:val="009A597C"/>
    <w:rsid w:val="009A62B2"/>
    <w:rsid w:val="009A6619"/>
    <w:rsid w:val="009A6D4F"/>
    <w:rsid w:val="009A7117"/>
    <w:rsid w:val="009A740D"/>
    <w:rsid w:val="009B1286"/>
    <w:rsid w:val="009B1451"/>
    <w:rsid w:val="009B199A"/>
    <w:rsid w:val="009B228B"/>
    <w:rsid w:val="009B285E"/>
    <w:rsid w:val="009B2DFD"/>
    <w:rsid w:val="009B3064"/>
    <w:rsid w:val="009B30D8"/>
    <w:rsid w:val="009B311E"/>
    <w:rsid w:val="009B376C"/>
    <w:rsid w:val="009B468A"/>
    <w:rsid w:val="009B4E16"/>
    <w:rsid w:val="009B50E3"/>
    <w:rsid w:val="009B58DE"/>
    <w:rsid w:val="009B5D52"/>
    <w:rsid w:val="009B5DB4"/>
    <w:rsid w:val="009B5E6B"/>
    <w:rsid w:val="009B5EC9"/>
    <w:rsid w:val="009B63FF"/>
    <w:rsid w:val="009B66EB"/>
    <w:rsid w:val="009B692B"/>
    <w:rsid w:val="009B6C96"/>
    <w:rsid w:val="009B783A"/>
    <w:rsid w:val="009B7A21"/>
    <w:rsid w:val="009C0506"/>
    <w:rsid w:val="009C0661"/>
    <w:rsid w:val="009C09C7"/>
    <w:rsid w:val="009C0AFE"/>
    <w:rsid w:val="009C0F6A"/>
    <w:rsid w:val="009C12D3"/>
    <w:rsid w:val="009C162F"/>
    <w:rsid w:val="009C1709"/>
    <w:rsid w:val="009C1C0A"/>
    <w:rsid w:val="009C1E90"/>
    <w:rsid w:val="009C2807"/>
    <w:rsid w:val="009C2F56"/>
    <w:rsid w:val="009C3516"/>
    <w:rsid w:val="009C3A3D"/>
    <w:rsid w:val="009C3F8D"/>
    <w:rsid w:val="009C4E29"/>
    <w:rsid w:val="009C5035"/>
    <w:rsid w:val="009C52C7"/>
    <w:rsid w:val="009C59BC"/>
    <w:rsid w:val="009C61DC"/>
    <w:rsid w:val="009C6599"/>
    <w:rsid w:val="009C6B9A"/>
    <w:rsid w:val="009C6BB6"/>
    <w:rsid w:val="009C7E90"/>
    <w:rsid w:val="009C7F34"/>
    <w:rsid w:val="009D010E"/>
    <w:rsid w:val="009D0308"/>
    <w:rsid w:val="009D0586"/>
    <w:rsid w:val="009D07D2"/>
    <w:rsid w:val="009D0C76"/>
    <w:rsid w:val="009D0CF3"/>
    <w:rsid w:val="009D268F"/>
    <w:rsid w:val="009D2C7E"/>
    <w:rsid w:val="009D390F"/>
    <w:rsid w:val="009D3966"/>
    <w:rsid w:val="009D4197"/>
    <w:rsid w:val="009D42D2"/>
    <w:rsid w:val="009D43E5"/>
    <w:rsid w:val="009D4D74"/>
    <w:rsid w:val="009D51AE"/>
    <w:rsid w:val="009D58EC"/>
    <w:rsid w:val="009D6910"/>
    <w:rsid w:val="009D7091"/>
    <w:rsid w:val="009D70DD"/>
    <w:rsid w:val="009D7130"/>
    <w:rsid w:val="009D7158"/>
    <w:rsid w:val="009D75F5"/>
    <w:rsid w:val="009D77AD"/>
    <w:rsid w:val="009D7BC5"/>
    <w:rsid w:val="009E008E"/>
    <w:rsid w:val="009E03AD"/>
    <w:rsid w:val="009E12ED"/>
    <w:rsid w:val="009E135C"/>
    <w:rsid w:val="009E2229"/>
    <w:rsid w:val="009E26F1"/>
    <w:rsid w:val="009E344E"/>
    <w:rsid w:val="009E380E"/>
    <w:rsid w:val="009E39A4"/>
    <w:rsid w:val="009E3F0A"/>
    <w:rsid w:val="009E46DA"/>
    <w:rsid w:val="009E4FA7"/>
    <w:rsid w:val="009E5682"/>
    <w:rsid w:val="009E63A9"/>
    <w:rsid w:val="009E65F0"/>
    <w:rsid w:val="009E717C"/>
    <w:rsid w:val="009E762C"/>
    <w:rsid w:val="009F0157"/>
    <w:rsid w:val="009F0EBF"/>
    <w:rsid w:val="009F1ABA"/>
    <w:rsid w:val="009F2028"/>
    <w:rsid w:val="009F2691"/>
    <w:rsid w:val="009F2841"/>
    <w:rsid w:val="009F2A6A"/>
    <w:rsid w:val="009F2B30"/>
    <w:rsid w:val="009F2BB8"/>
    <w:rsid w:val="009F2F3E"/>
    <w:rsid w:val="009F3BAA"/>
    <w:rsid w:val="009F477A"/>
    <w:rsid w:val="009F47D8"/>
    <w:rsid w:val="009F4AA7"/>
    <w:rsid w:val="009F4E3B"/>
    <w:rsid w:val="009F52FC"/>
    <w:rsid w:val="009F5719"/>
    <w:rsid w:val="009F684D"/>
    <w:rsid w:val="009F7102"/>
    <w:rsid w:val="009F75C4"/>
    <w:rsid w:val="00A007FF"/>
    <w:rsid w:val="00A008F1"/>
    <w:rsid w:val="00A01026"/>
    <w:rsid w:val="00A0114D"/>
    <w:rsid w:val="00A01186"/>
    <w:rsid w:val="00A01C19"/>
    <w:rsid w:val="00A01E9E"/>
    <w:rsid w:val="00A0306A"/>
    <w:rsid w:val="00A035DD"/>
    <w:rsid w:val="00A03CAE"/>
    <w:rsid w:val="00A03FE6"/>
    <w:rsid w:val="00A0418A"/>
    <w:rsid w:val="00A0446E"/>
    <w:rsid w:val="00A04A87"/>
    <w:rsid w:val="00A04D43"/>
    <w:rsid w:val="00A05043"/>
    <w:rsid w:val="00A05E55"/>
    <w:rsid w:val="00A068D3"/>
    <w:rsid w:val="00A06BB3"/>
    <w:rsid w:val="00A06E41"/>
    <w:rsid w:val="00A071B1"/>
    <w:rsid w:val="00A07208"/>
    <w:rsid w:val="00A078AC"/>
    <w:rsid w:val="00A078CF"/>
    <w:rsid w:val="00A07B5F"/>
    <w:rsid w:val="00A1019E"/>
    <w:rsid w:val="00A1092C"/>
    <w:rsid w:val="00A11032"/>
    <w:rsid w:val="00A110C1"/>
    <w:rsid w:val="00A118B7"/>
    <w:rsid w:val="00A118F4"/>
    <w:rsid w:val="00A11CA5"/>
    <w:rsid w:val="00A133BD"/>
    <w:rsid w:val="00A13CB8"/>
    <w:rsid w:val="00A14245"/>
    <w:rsid w:val="00A1426D"/>
    <w:rsid w:val="00A14727"/>
    <w:rsid w:val="00A14B6E"/>
    <w:rsid w:val="00A14FC3"/>
    <w:rsid w:val="00A15278"/>
    <w:rsid w:val="00A153E2"/>
    <w:rsid w:val="00A15A98"/>
    <w:rsid w:val="00A15FC4"/>
    <w:rsid w:val="00A1603E"/>
    <w:rsid w:val="00A161D0"/>
    <w:rsid w:val="00A16823"/>
    <w:rsid w:val="00A16C57"/>
    <w:rsid w:val="00A16D31"/>
    <w:rsid w:val="00A17F21"/>
    <w:rsid w:val="00A2166A"/>
    <w:rsid w:val="00A21A5E"/>
    <w:rsid w:val="00A21CE2"/>
    <w:rsid w:val="00A21F73"/>
    <w:rsid w:val="00A223A4"/>
    <w:rsid w:val="00A23659"/>
    <w:rsid w:val="00A23FA3"/>
    <w:rsid w:val="00A2404E"/>
    <w:rsid w:val="00A24138"/>
    <w:rsid w:val="00A2443F"/>
    <w:rsid w:val="00A24BE2"/>
    <w:rsid w:val="00A24C32"/>
    <w:rsid w:val="00A24DF6"/>
    <w:rsid w:val="00A24F16"/>
    <w:rsid w:val="00A24F6A"/>
    <w:rsid w:val="00A2599D"/>
    <w:rsid w:val="00A26A2F"/>
    <w:rsid w:val="00A26EDB"/>
    <w:rsid w:val="00A2714E"/>
    <w:rsid w:val="00A27B78"/>
    <w:rsid w:val="00A3085D"/>
    <w:rsid w:val="00A30C79"/>
    <w:rsid w:val="00A30FD7"/>
    <w:rsid w:val="00A31498"/>
    <w:rsid w:val="00A31C8C"/>
    <w:rsid w:val="00A3244C"/>
    <w:rsid w:val="00A326D1"/>
    <w:rsid w:val="00A3272F"/>
    <w:rsid w:val="00A333C2"/>
    <w:rsid w:val="00A338C1"/>
    <w:rsid w:val="00A33A07"/>
    <w:rsid w:val="00A33A93"/>
    <w:rsid w:val="00A33AF1"/>
    <w:rsid w:val="00A34044"/>
    <w:rsid w:val="00A34356"/>
    <w:rsid w:val="00A357FA"/>
    <w:rsid w:val="00A369FE"/>
    <w:rsid w:val="00A36FC1"/>
    <w:rsid w:val="00A378B4"/>
    <w:rsid w:val="00A37AEA"/>
    <w:rsid w:val="00A37D2C"/>
    <w:rsid w:val="00A4109C"/>
    <w:rsid w:val="00A412A8"/>
    <w:rsid w:val="00A41541"/>
    <w:rsid w:val="00A41B0F"/>
    <w:rsid w:val="00A41D6D"/>
    <w:rsid w:val="00A43180"/>
    <w:rsid w:val="00A432F4"/>
    <w:rsid w:val="00A4335A"/>
    <w:rsid w:val="00A4378A"/>
    <w:rsid w:val="00A438D0"/>
    <w:rsid w:val="00A43E57"/>
    <w:rsid w:val="00A44C97"/>
    <w:rsid w:val="00A44FDD"/>
    <w:rsid w:val="00A45249"/>
    <w:rsid w:val="00A45C6B"/>
    <w:rsid w:val="00A45CD5"/>
    <w:rsid w:val="00A4638A"/>
    <w:rsid w:val="00A466FE"/>
    <w:rsid w:val="00A46BA4"/>
    <w:rsid w:val="00A46F86"/>
    <w:rsid w:val="00A474CF"/>
    <w:rsid w:val="00A47FAF"/>
    <w:rsid w:val="00A5007F"/>
    <w:rsid w:val="00A50578"/>
    <w:rsid w:val="00A51D48"/>
    <w:rsid w:val="00A51FDF"/>
    <w:rsid w:val="00A523F8"/>
    <w:rsid w:val="00A52A31"/>
    <w:rsid w:val="00A53361"/>
    <w:rsid w:val="00A534EF"/>
    <w:rsid w:val="00A53A0F"/>
    <w:rsid w:val="00A5483E"/>
    <w:rsid w:val="00A54ADD"/>
    <w:rsid w:val="00A54D1A"/>
    <w:rsid w:val="00A556BF"/>
    <w:rsid w:val="00A559AB"/>
    <w:rsid w:val="00A56971"/>
    <w:rsid w:val="00A56BAD"/>
    <w:rsid w:val="00A56CED"/>
    <w:rsid w:val="00A56D89"/>
    <w:rsid w:val="00A5705E"/>
    <w:rsid w:val="00A57763"/>
    <w:rsid w:val="00A57779"/>
    <w:rsid w:val="00A57AF1"/>
    <w:rsid w:val="00A57D68"/>
    <w:rsid w:val="00A57DC5"/>
    <w:rsid w:val="00A57FD4"/>
    <w:rsid w:val="00A60D00"/>
    <w:rsid w:val="00A60DBD"/>
    <w:rsid w:val="00A60F7E"/>
    <w:rsid w:val="00A60FE2"/>
    <w:rsid w:val="00A612C9"/>
    <w:rsid w:val="00A6351A"/>
    <w:rsid w:val="00A63928"/>
    <w:rsid w:val="00A63CD4"/>
    <w:rsid w:val="00A645C4"/>
    <w:rsid w:val="00A65521"/>
    <w:rsid w:val="00A65777"/>
    <w:rsid w:val="00A6588A"/>
    <w:rsid w:val="00A6598C"/>
    <w:rsid w:val="00A65CA6"/>
    <w:rsid w:val="00A66160"/>
    <w:rsid w:val="00A66600"/>
    <w:rsid w:val="00A66BB6"/>
    <w:rsid w:val="00A67AC1"/>
    <w:rsid w:val="00A67EC9"/>
    <w:rsid w:val="00A67F3D"/>
    <w:rsid w:val="00A7069A"/>
    <w:rsid w:val="00A70AB0"/>
    <w:rsid w:val="00A70C1B"/>
    <w:rsid w:val="00A70EF7"/>
    <w:rsid w:val="00A711D6"/>
    <w:rsid w:val="00A71251"/>
    <w:rsid w:val="00A71D14"/>
    <w:rsid w:val="00A71D6D"/>
    <w:rsid w:val="00A720FE"/>
    <w:rsid w:val="00A72140"/>
    <w:rsid w:val="00A72716"/>
    <w:rsid w:val="00A72A33"/>
    <w:rsid w:val="00A72F38"/>
    <w:rsid w:val="00A73005"/>
    <w:rsid w:val="00A73230"/>
    <w:rsid w:val="00A73E0E"/>
    <w:rsid w:val="00A740E8"/>
    <w:rsid w:val="00A74119"/>
    <w:rsid w:val="00A74342"/>
    <w:rsid w:val="00A743E1"/>
    <w:rsid w:val="00A74BF8"/>
    <w:rsid w:val="00A74F6D"/>
    <w:rsid w:val="00A75063"/>
    <w:rsid w:val="00A7569C"/>
    <w:rsid w:val="00A75ADF"/>
    <w:rsid w:val="00A75D67"/>
    <w:rsid w:val="00A76120"/>
    <w:rsid w:val="00A7614E"/>
    <w:rsid w:val="00A76478"/>
    <w:rsid w:val="00A76EDB"/>
    <w:rsid w:val="00A7708F"/>
    <w:rsid w:val="00A779C9"/>
    <w:rsid w:val="00A77B24"/>
    <w:rsid w:val="00A77E7E"/>
    <w:rsid w:val="00A80008"/>
    <w:rsid w:val="00A80AEB"/>
    <w:rsid w:val="00A81056"/>
    <w:rsid w:val="00A811EE"/>
    <w:rsid w:val="00A81A2E"/>
    <w:rsid w:val="00A81ED9"/>
    <w:rsid w:val="00A81FAA"/>
    <w:rsid w:val="00A82A6E"/>
    <w:rsid w:val="00A82CBE"/>
    <w:rsid w:val="00A833D7"/>
    <w:rsid w:val="00A83538"/>
    <w:rsid w:val="00A83572"/>
    <w:rsid w:val="00A835D1"/>
    <w:rsid w:val="00A83996"/>
    <w:rsid w:val="00A839D1"/>
    <w:rsid w:val="00A83D11"/>
    <w:rsid w:val="00A8504B"/>
    <w:rsid w:val="00A850AC"/>
    <w:rsid w:val="00A85D6D"/>
    <w:rsid w:val="00A87131"/>
    <w:rsid w:val="00A878BF"/>
    <w:rsid w:val="00A87A79"/>
    <w:rsid w:val="00A87C74"/>
    <w:rsid w:val="00A87D3D"/>
    <w:rsid w:val="00A90244"/>
    <w:rsid w:val="00A907ED"/>
    <w:rsid w:val="00A90BE3"/>
    <w:rsid w:val="00A90FE1"/>
    <w:rsid w:val="00A91725"/>
    <w:rsid w:val="00A917CA"/>
    <w:rsid w:val="00A918A9"/>
    <w:rsid w:val="00A91A81"/>
    <w:rsid w:val="00A91ABD"/>
    <w:rsid w:val="00A91CFA"/>
    <w:rsid w:val="00A91D86"/>
    <w:rsid w:val="00A920FE"/>
    <w:rsid w:val="00A92545"/>
    <w:rsid w:val="00A9335D"/>
    <w:rsid w:val="00A93A5F"/>
    <w:rsid w:val="00A93F73"/>
    <w:rsid w:val="00A9417C"/>
    <w:rsid w:val="00A94ABD"/>
    <w:rsid w:val="00A94C3D"/>
    <w:rsid w:val="00A954C4"/>
    <w:rsid w:val="00A95716"/>
    <w:rsid w:val="00A958BB"/>
    <w:rsid w:val="00A95E53"/>
    <w:rsid w:val="00A95E62"/>
    <w:rsid w:val="00A95EE5"/>
    <w:rsid w:val="00A967B2"/>
    <w:rsid w:val="00A97991"/>
    <w:rsid w:val="00A97CAD"/>
    <w:rsid w:val="00A97D06"/>
    <w:rsid w:val="00A97DFB"/>
    <w:rsid w:val="00AA0A6E"/>
    <w:rsid w:val="00AA15E2"/>
    <w:rsid w:val="00AA16CF"/>
    <w:rsid w:val="00AA3901"/>
    <w:rsid w:val="00AA39AC"/>
    <w:rsid w:val="00AA3B64"/>
    <w:rsid w:val="00AA3C51"/>
    <w:rsid w:val="00AA531D"/>
    <w:rsid w:val="00AA53DB"/>
    <w:rsid w:val="00AA5871"/>
    <w:rsid w:val="00AA5E06"/>
    <w:rsid w:val="00AA67FE"/>
    <w:rsid w:val="00AA6B8B"/>
    <w:rsid w:val="00AA6D3D"/>
    <w:rsid w:val="00AA78A1"/>
    <w:rsid w:val="00AB0300"/>
    <w:rsid w:val="00AB0ABF"/>
    <w:rsid w:val="00AB128A"/>
    <w:rsid w:val="00AB12E6"/>
    <w:rsid w:val="00AB1B33"/>
    <w:rsid w:val="00AB1FF0"/>
    <w:rsid w:val="00AB286C"/>
    <w:rsid w:val="00AB2957"/>
    <w:rsid w:val="00AB2D5A"/>
    <w:rsid w:val="00AB3356"/>
    <w:rsid w:val="00AB41E3"/>
    <w:rsid w:val="00AB44B5"/>
    <w:rsid w:val="00AB49F5"/>
    <w:rsid w:val="00AB55F5"/>
    <w:rsid w:val="00AB6F46"/>
    <w:rsid w:val="00AC11B0"/>
    <w:rsid w:val="00AC1A10"/>
    <w:rsid w:val="00AC1BC3"/>
    <w:rsid w:val="00AC1BF0"/>
    <w:rsid w:val="00AC2228"/>
    <w:rsid w:val="00AC349D"/>
    <w:rsid w:val="00AC50F4"/>
    <w:rsid w:val="00AC57E4"/>
    <w:rsid w:val="00AC5AE7"/>
    <w:rsid w:val="00AC656A"/>
    <w:rsid w:val="00AC703B"/>
    <w:rsid w:val="00AC760D"/>
    <w:rsid w:val="00AC7891"/>
    <w:rsid w:val="00AD0147"/>
    <w:rsid w:val="00AD079C"/>
    <w:rsid w:val="00AD1371"/>
    <w:rsid w:val="00AD14C8"/>
    <w:rsid w:val="00AD210A"/>
    <w:rsid w:val="00AD2653"/>
    <w:rsid w:val="00AD2D26"/>
    <w:rsid w:val="00AD4555"/>
    <w:rsid w:val="00AD4691"/>
    <w:rsid w:val="00AD47F3"/>
    <w:rsid w:val="00AD596C"/>
    <w:rsid w:val="00AD63E5"/>
    <w:rsid w:val="00AD66BE"/>
    <w:rsid w:val="00AD7C00"/>
    <w:rsid w:val="00AD7D22"/>
    <w:rsid w:val="00AE0416"/>
    <w:rsid w:val="00AE0F9A"/>
    <w:rsid w:val="00AE17BD"/>
    <w:rsid w:val="00AE1FCF"/>
    <w:rsid w:val="00AE2595"/>
    <w:rsid w:val="00AE2891"/>
    <w:rsid w:val="00AE2C79"/>
    <w:rsid w:val="00AE32D6"/>
    <w:rsid w:val="00AE3FD1"/>
    <w:rsid w:val="00AE62D5"/>
    <w:rsid w:val="00AE636F"/>
    <w:rsid w:val="00AE6624"/>
    <w:rsid w:val="00AE6630"/>
    <w:rsid w:val="00AE7597"/>
    <w:rsid w:val="00AE7DCE"/>
    <w:rsid w:val="00AF0086"/>
    <w:rsid w:val="00AF02A4"/>
    <w:rsid w:val="00AF0881"/>
    <w:rsid w:val="00AF1391"/>
    <w:rsid w:val="00AF1E3B"/>
    <w:rsid w:val="00AF2060"/>
    <w:rsid w:val="00AF213A"/>
    <w:rsid w:val="00AF2B09"/>
    <w:rsid w:val="00AF2B42"/>
    <w:rsid w:val="00AF3A4A"/>
    <w:rsid w:val="00AF41CD"/>
    <w:rsid w:val="00AF46F8"/>
    <w:rsid w:val="00AF48DC"/>
    <w:rsid w:val="00AF4A53"/>
    <w:rsid w:val="00AF4C9E"/>
    <w:rsid w:val="00AF550E"/>
    <w:rsid w:val="00AF56F4"/>
    <w:rsid w:val="00AF5A1B"/>
    <w:rsid w:val="00AF5BA4"/>
    <w:rsid w:val="00AF64ED"/>
    <w:rsid w:val="00AF6545"/>
    <w:rsid w:val="00AF6A49"/>
    <w:rsid w:val="00AF6A81"/>
    <w:rsid w:val="00AF6F4D"/>
    <w:rsid w:val="00AF7725"/>
    <w:rsid w:val="00AF776B"/>
    <w:rsid w:val="00AF7A6F"/>
    <w:rsid w:val="00B000CA"/>
    <w:rsid w:val="00B00CF3"/>
    <w:rsid w:val="00B00E5F"/>
    <w:rsid w:val="00B00EF8"/>
    <w:rsid w:val="00B01159"/>
    <w:rsid w:val="00B01617"/>
    <w:rsid w:val="00B01888"/>
    <w:rsid w:val="00B01CA6"/>
    <w:rsid w:val="00B01DEF"/>
    <w:rsid w:val="00B02008"/>
    <w:rsid w:val="00B0342A"/>
    <w:rsid w:val="00B04551"/>
    <w:rsid w:val="00B0471B"/>
    <w:rsid w:val="00B04A2B"/>
    <w:rsid w:val="00B04B81"/>
    <w:rsid w:val="00B04C77"/>
    <w:rsid w:val="00B05593"/>
    <w:rsid w:val="00B05758"/>
    <w:rsid w:val="00B05EE4"/>
    <w:rsid w:val="00B061CF"/>
    <w:rsid w:val="00B0657A"/>
    <w:rsid w:val="00B0657B"/>
    <w:rsid w:val="00B06683"/>
    <w:rsid w:val="00B06715"/>
    <w:rsid w:val="00B06DFD"/>
    <w:rsid w:val="00B073A2"/>
    <w:rsid w:val="00B0755F"/>
    <w:rsid w:val="00B077B9"/>
    <w:rsid w:val="00B078DD"/>
    <w:rsid w:val="00B0797A"/>
    <w:rsid w:val="00B07BBE"/>
    <w:rsid w:val="00B1083C"/>
    <w:rsid w:val="00B1097E"/>
    <w:rsid w:val="00B10B1D"/>
    <w:rsid w:val="00B1143E"/>
    <w:rsid w:val="00B11483"/>
    <w:rsid w:val="00B1168C"/>
    <w:rsid w:val="00B12015"/>
    <w:rsid w:val="00B122F0"/>
    <w:rsid w:val="00B124B2"/>
    <w:rsid w:val="00B1267B"/>
    <w:rsid w:val="00B12CB8"/>
    <w:rsid w:val="00B14B10"/>
    <w:rsid w:val="00B14E73"/>
    <w:rsid w:val="00B14F59"/>
    <w:rsid w:val="00B15492"/>
    <w:rsid w:val="00B15B95"/>
    <w:rsid w:val="00B15EB2"/>
    <w:rsid w:val="00B161C4"/>
    <w:rsid w:val="00B161C8"/>
    <w:rsid w:val="00B16C3D"/>
    <w:rsid w:val="00B1782F"/>
    <w:rsid w:val="00B17844"/>
    <w:rsid w:val="00B17AFF"/>
    <w:rsid w:val="00B17C9F"/>
    <w:rsid w:val="00B17DEC"/>
    <w:rsid w:val="00B2085F"/>
    <w:rsid w:val="00B208C6"/>
    <w:rsid w:val="00B20A2F"/>
    <w:rsid w:val="00B20AE5"/>
    <w:rsid w:val="00B20B86"/>
    <w:rsid w:val="00B21003"/>
    <w:rsid w:val="00B217EF"/>
    <w:rsid w:val="00B219AD"/>
    <w:rsid w:val="00B21A0B"/>
    <w:rsid w:val="00B21EA4"/>
    <w:rsid w:val="00B22A0A"/>
    <w:rsid w:val="00B22CB0"/>
    <w:rsid w:val="00B23BE5"/>
    <w:rsid w:val="00B255EC"/>
    <w:rsid w:val="00B25A2E"/>
    <w:rsid w:val="00B268F0"/>
    <w:rsid w:val="00B26DCB"/>
    <w:rsid w:val="00B2726F"/>
    <w:rsid w:val="00B27C32"/>
    <w:rsid w:val="00B30566"/>
    <w:rsid w:val="00B30733"/>
    <w:rsid w:val="00B30B44"/>
    <w:rsid w:val="00B30BB2"/>
    <w:rsid w:val="00B317E0"/>
    <w:rsid w:val="00B31822"/>
    <w:rsid w:val="00B31C40"/>
    <w:rsid w:val="00B31E48"/>
    <w:rsid w:val="00B32173"/>
    <w:rsid w:val="00B328DE"/>
    <w:rsid w:val="00B3350F"/>
    <w:rsid w:val="00B33AA2"/>
    <w:rsid w:val="00B33DFD"/>
    <w:rsid w:val="00B3447D"/>
    <w:rsid w:val="00B3476D"/>
    <w:rsid w:val="00B3478B"/>
    <w:rsid w:val="00B34A52"/>
    <w:rsid w:val="00B34D92"/>
    <w:rsid w:val="00B359F6"/>
    <w:rsid w:val="00B3604A"/>
    <w:rsid w:val="00B36971"/>
    <w:rsid w:val="00B375F6"/>
    <w:rsid w:val="00B37874"/>
    <w:rsid w:val="00B37959"/>
    <w:rsid w:val="00B37AF3"/>
    <w:rsid w:val="00B37FCB"/>
    <w:rsid w:val="00B4022F"/>
    <w:rsid w:val="00B40315"/>
    <w:rsid w:val="00B409E9"/>
    <w:rsid w:val="00B410E0"/>
    <w:rsid w:val="00B41143"/>
    <w:rsid w:val="00B41836"/>
    <w:rsid w:val="00B41BC6"/>
    <w:rsid w:val="00B42203"/>
    <w:rsid w:val="00B42697"/>
    <w:rsid w:val="00B43600"/>
    <w:rsid w:val="00B43C7D"/>
    <w:rsid w:val="00B43DC1"/>
    <w:rsid w:val="00B43EA0"/>
    <w:rsid w:val="00B444EB"/>
    <w:rsid w:val="00B44BB7"/>
    <w:rsid w:val="00B44FA0"/>
    <w:rsid w:val="00B453CB"/>
    <w:rsid w:val="00B455FE"/>
    <w:rsid w:val="00B456FA"/>
    <w:rsid w:val="00B45FBE"/>
    <w:rsid w:val="00B47C6B"/>
    <w:rsid w:val="00B50080"/>
    <w:rsid w:val="00B5035A"/>
    <w:rsid w:val="00B5050F"/>
    <w:rsid w:val="00B50EBF"/>
    <w:rsid w:val="00B513A0"/>
    <w:rsid w:val="00B51468"/>
    <w:rsid w:val="00B51A8C"/>
    <w:rsid w:val="00B51EB1"/>
    <w:rsid w:val="00B52CC4"/>
    <w:rsid w:val="00B52FBF"/>
    <w:rsid w:val="00B533C0"/>
    <w:rsid w:val="00B5414D"/>
    <w:rsid w:val="00B54328"/>
    <w:rsid w:val="00B543E8"/>
    <w:rsid w:val="00B55B66"/>
    <w:rsid w:val="00B566FB"/>
    <w:rsid w:val="00B56F29"/>
    <w:rsid w:val="00B573A2"/>
    <w:rsid w:val="00B57404"/>
    <w:rsid w:val="00B57579"/>
    <w:rsid w:val="00B575F3"/>
    <w:rsid w:val="00B6070B"/>
    <w:rsid w:val="00B609DA"/>
    <w:rsid w:val="00B60A06"/>
    <w:rsid w:val="00B6144B"/>
    <w:rsid w:val="00B61784"/>
    <w:rsid w:val="00B6188E"/>
    <w:rsid w:val="00B628CB"/>
    <w:rsid w:val="00B62C3F"/>
    <w:rsid w:val="00B62DD5"/>
    <w:rsid w:val="00B63085"/>
    <w:rsid w:val="00B63501"/>
    <w:rsid w:val="00B636C9"/>
    <w:rsid w:val="00B638DB"/>
    <w:rsid w:val="00B641D7"/>
    <w:rsid w:val="00B642A2"/>
    <w:rsid w:val="00B64AD6"/>
    <w:rsid w:val="00B64B32"/>
    <w:rsid w:val="00B64BD5"/>
    <w:rsid w:val="00B64D8D"/>
    <w:rsid w:val="00B655A0"/>
    <w:rsid w:val="00B6583E"/>
    <w:rsid w:val="00B65B13"/>
    <w:rsid w:val="00B65B45"/>
    <w:rsid w:val="00B65C13"/>
    <w:rsid w:val="00B661E6"/>
    <w:rsid w:val="00B664E6"/>
    <w:rsid w:val="00B66601"/>
    <w:rsid w:val="00B66764"/>
    <w:rsid w:val="00B669F2"/>
    <w:rsid w:val="00B67515"/>
    <w:rsid w:val="00B706AB"/>
    <w:rsid w:val="00B70AED"/>
    <w:rsid w:val="00B70BF4"/>
    <w:rsid w:val="00B70FBC"/>
    <w:rsid w:val="00B70FD5"/>
    <w:rsid w:val="00B7121D"/>
    <w:rsid w:val="00B7188D"/>
    <w:rsid w:val="00B72ADD"/>
    <w:rsid w:val="00B731F2"/>
    <w:rsid w:val="00B739B4"/>
    <w:rsid w:val="00B744D3"/>
    <w:rsid w:val="00B744DF"/>
    <w:rsid w:val="00B74A3C"/>
    <w:rsid w:val="00B750F1"/>
    <w:rsid w:val="00B759CF"/>
    <w:rsid w:val="00B75D03"/>
    <w:rsid w:val="00B765DC"/>
    <w:rsid w:val="00B765F2"/>
    <w:rsid w:val="00B76BFC"/>
    <w:rsid w:val="00B76EAE"/>
    <w:rsid w:val="00B77838"/>
    <w:rsid w:val="00B779A1"/>
    <w:rsid w:val="00B80235"/>
    <w:rsid w:val="00B81A7E"/>
    <w:rsid w:val="00B81DCE"/>
    <w:rsid w:val="00B8261E"/>
    <w:rsid w:val="00B826EA"/>
    <w:rsid w:val="00B82A24"/>
    <w:rsid w:val="00B831DC"/>
    <w:rsid w:val="00B8323D"/>
    <w:rsid w:val="00B83C3C"/>
    <w:rsid w:val="00B842F5"/>
    <w:rsid w:val="00B845E5"/>
    <w:rsid w:val="00B84720"/>
    <w:rsid w:val="00B86335"/>
    <w:rsid w:val="00B8644F"/>
    <w:rsid w:val="00B868BF"/>
    <w:rsid w:val="00B86B14"/>
    <w:rsid w:val="00B86BC5"/>
    <w:rsid w:val="00B86EFD"/>
    <w:rsid w:val="00B87002"/>
    <w:rsid w:val="00B876FE"/>
    <w:rsid w:val="00B87721"/>
    <w:rsid w:val="00B87B56"/>
    <w:rsid w:val="00B9004D"/>
    <w:rsid w:val="00B90356"/>
    <w:rsid w:val="00B906DE"/>
    <w:rsid w:val="00B906F6"/>
    <w:rsid w:val="00B9160D"/>
    <w:rsid w:val="00B918E1"/>
    <w:rsid w:val="00B91C2D"/>
    <w:rsid w:val="00B91D8F"/>
    <w:rsid w:val="00B91F53"/>
    <w:rsid w:val="00B92331"/>
    <w:rsid w:val="00B923A7"/>
    <w:rsid w:val="00B92FEC"/>
    <w:rsid w:val="00B9383F"/>
    <w:rsid w:val="00B9448B"/>
    <w:rsid w:val="00B94CC3"/>
    <w:rsid w:val="00B954C2"/>
    <w:rsid w:val="00B9583E"/>
    <w:rsid w:val="00B95A12"/>
    <w:rsid w:val="00B95DA4"/>
    <w:rsid w:val="00B962BA"/>
    <w:rsid w:val="00B96302"/>
    <w:rsid w:val="00B96A67"/>
    <w:rsid w:val="00B96ADA"/>
    <w:rsid w:val="00B96D30"/>
    <w:rsid w:val="00B9779F"/>
    <w:rsid w:val="00BA008B"/>
    <w:rsid w:val="00BA0122"/>
    <w:rsid w:val="00BA070E"/>
    <w:rsid w:val="00BA25B9"/>
    <w:rsid w:val="00BA2DA2"/>
    <w:rsid w:val="00BA3460"/>
    <w:rsid w:val="00BA37B3"/>
    <w:rsid w:val="00BA424B"/>
    <w:rsid w:val="00BA4534"/>
    <w:rsid w:val="00BA492D"/>
    <w:rsid w:val="00BA5821"/>
    <w:rsid w:val="00BA5D47"/>
    <w:rsid w:val="00BA5D6B"/>
    <w:rsid w:val="00BA6315"/>
    <w:rsid w:val="00BA674B"/>
    <w:rsid w:val="00BA682E"/>
    <w:rsid w:val="00BA6F5C"/>
    <w:rsid w:val="00BA7701"/>
    <w:rsid w:val="00BA772C"/>
    <w:rsid w:val="00BA78D7"/>
    <w:rsid w:val="00BA7954"/>
    <w:rsid w:val="00BB1156"/>
    <w:rsid w:val="00BB12FB"/>
    <w:rsid w:val="00BB1AB7"/>
    <w:rsid w:val="00BB1F92"/>
    <w:rsid w:val="00BB275C"/>
    <w:rsid w:val="00BB372D"/>
    <w:rsid w:val="00BB39F6"/>
    <w:rsid w:val="00BB3A09"/>
    <w:rsid w:val="00BB464A"/>
    <w:rsid w:val="00BB61D1"/>
    <w:rsid w:val="00BB642D"/>
    <w:rsid w:val="00BB7B5B"/>
    <w:rsid w:val="00BB7FF6"/>
    <w:rsid w:val="00BC0134"/>
    <w:rsid w:val="00BC0706"/>
    <w:rsid w:val="00BC0774"/>
    <w:rsid w:val="00BC1234"/>
    <w:rsid w:val="00BC1AA3"/>
    <w:rsid w:val="00BC2D05"/>
    <w:rsid w:val="00BC32A9"/>
    <w:rsid w:val="00BC3414"/>
    <w:rsid w:val="00BC34E5"/>
    <w:rsid w:val="00BC41A9"/>
    <w:rsid w:val="00BC4532"/>
    <w:rsid w:val="00BC50B2"/>
    <w:rsid w:val="00BC5127"/>
    <w:rsid w:val="00BC5202"/>
    <w:rsid w:val="00BC532C"/>
    <w:rsid w:val="00BC5433"/>
    <w:rsid w:val="00BC575A"/>
    <w:rsid w:val="00BC762C"/>
    <w:rsid w:val="00BC770C"/>
    <w:rsid w:val="00BC77B3"/>
    <w:rsid w:val="00BD0167"/>
    <w:rsid w:val="00BD056F"/>
    <w:rsid w:val="00BD0743"/>
    <w:rsid w:val="00BD09F2"/>
    <w:rsid w:val="00BD1256"/>
    <w:rsid w:val="00BD126C"/>
    <w:rsid w:val="00BD1418"/>
    <w:rsid w:val="00BD1AE6"/>
    <w:rsid w:val="00BD1BC4"/>
    <w:rsid w:val="00BD1D5E"/>
    <w:rsid w:val="00BD2577"/>
    <w:rsid w:val="00BD26E1"/>
    <w:rsid w:val="00BD2C0F"/>
    <w:rsid w:val="00BD3039"/>
    <w:rsid w:val="00BD33F9"/>
    <w:rsid w:val="00BD37FA"/>
    <w:rsid w:val="00BD410A"/>
    <w:rsid w:val="00BD4714"/>
    <w:rsid w:val="00BD4B40"/>
    <w:rsid w:val="00BD4DDE"/>
    <w:rsid w:val="00BD528E"/>
    <w:rsid w:val="00BD5731"/>
    <w:rsid w:val="00BD5ADE"/>
    <w:rsid w:val="00BD5B13"/>
    <w:rsid w:val="00BD5CDF"/>
    <w:rsid w:val="00BD67D2"/>
    <w:rsid w:val="00BD6D54"/>
    <w:rsid w:val="00BD747B"/>
    <w:rsid w:val="00BD771B"/>
    <w:rsid w:val="00BD7CCA"/>
    <w:rsid w:val="00BE0ABE"/>
    <w:rsid w:val="00BE0BA0"/>
    <w:rsid w:val="00BE118B"/>
    <w:rsid w:val="00BE1343"/>
    <w:rsid w:val="00BE1706"/>
    <w:rsid w:val="00BE1A8A"/>
    <w:rsid w:val="00BE2110"/>
    <w:rsid w:val="00BE23C1"/>
    <w:rsid w:val="00BE24D2"/>
    <w:rsid w:val="00BE2566"/>
    <w:rsid w:val="00BE26DC"/>
    <w:rsid w:val="00BE2778"/>
    <w:rsid w:val="00BE2BB4"/>
    <w:rsid w:val="00BE33E8"/>
    <w:rsid w:val="00BE4AFD"/>
    <w:rsid w:val="00BE4EC5"/>
    <w:rsid w:val="00BE554C"/>
    <w:rsid w:val="00BE5688"/>
    <w:rsid w:val="00BE569D"/>
    <w:rsid w:val="00BE5754"/>
    <w:rsid w:val="00BE57D4"/>
    <w:rsid w:val="00BE58FE"/>
    <w:rsid w:val="00BE5A25"/>
    <w:rsid w:val="00BE5D07"/>
    <w:rsid w:val="00BE662F"/>
    <w:rsid w:val="00BE6F5A"/>
    <w:rsid w:val="00BE7433"/>
    <w:rsid w:val="00BE7840"/>
    <w:rsid w:val="00BE7932"/>
    <w:rsid w:val="00BF0391"/>
    <w:rsid w:val="00BF0527"/>
    <w:rsid w:val="00BF0686"/>
    <w:rsid w:val="00BF0950"/>
    <w:rsid w:val="00BF10BE"/>
    <w:rsid w:val="00BF11AD"/>
    <w:rsid w:val="00BF1526"/>
    <w:rsid w:val="00BF15D4"/>
    <w:rsid w:val="00BF1C4B"/>
    <w:rsid w:val="00BF1D2A"/>
    <w:rsid w:val="00BF1EC0"/>
    <w:rsid w:val="00BF2D50"/>
    <w:rsid w:val="00BF3379"/>
    <w:rsid w:val="00BF3679"/>
    <w:rsid w:val="00BF379C"/>
    <w:rsid w:val="00BF37E7"/>
    <w:rsid w:val="00BF3CDD"/>
    <w:rsid w:val="00BF4357"/>
    <w:rsid w:val="00BF5950"/>
    <w:rsid w:val="00BF5C6E"/>
    <w:rsid w:val="00BF60D8"/>
    <w:rsid w:val="00BF6360"/>
    <w:rsid w:val="00BF67FA"/>
    <w:rsid w:val="00BF6B7F"/>
    <w:rsid w:val="00BF7BF9"/>
    <w:rsid w:val="00BF7E7D"/>
    <w:rsid w:val="00C00B74"/>
    <w:rsid w:val="00C013F3"/>
    <w:rsid w:val="00C01AE1"/>
    <w:rsid w:val="00C01DAD"/>
    <w:rsid w:val="00C028CC"/>
    <w:rsid w:val="00C031FF"/>
    <w:rsid w:val="00C035B4"/>
    <w:rsid w:val="00C035CE"/>
    <w:rsid w:val="00C03739"/>
    <w:rsid w:val="00C03DC1"/>
    <w:rsid w:val="00C0469E"/>
    <w:rsid w:val="00C04712"/>
    <w:rsid w:val="00C047E6"/>
    <w:rsid w:val="00C05073"/>
    <w:rsid w:val="00C0526E"/>
    <w:rsid w:val="00C053D0"/>
    <w:rsid w:val="00C05441"/>
    <w:rsid w:val="00C057CE"/>
    <w:rsid w:val="00C061EC"/>
    <w:rsid w:val="00C062DD"/>
    <w:rsid w:val="00C06358"/>
    <w:rsid w:val="00C0711B"/>
    <w:rsid w:val="00C073B3"/>
    <w:rsid w:val="00C07790"/>
    <w:rsid w:val="00C077C9"/>
    <w:rsid w:val="00C07A83"/>
    <w:rsid w:val="00C101DF"/>
    <w:rsid w:val="00C10581"/>
    <w:rsid w:val="00C107DA"/>
    <w:rsid w:val="00C10D10"/>
    <w:rsid w:val="00C130DB"/>
    <w:rsid w:val="00C1311A"/>
    <w:rsid w:val="00C13ABB"/>
    <w:rsid w:val="00C13CFF"/>
    <w:rsid w:val="00C13F54"/>
    <w:rsid w:val="00C1497A"/>
    <w:rsid w:val="00C14C10"/>
    <w:rsid w:val="00C14C74"/>
    <w:rsid w:val="00C1507E"/>
    <w:rsid w:val="00C155E2"/>
    <w:rsid w:val="00C16494"/>
    <w:rsid w:val="00C165A2"/>
    <w:rsid w:val="00C170CA"/>
    <w:rsid w:val="00C174A4"/>
    <w:rsid w:val="00C17CD4"/>
    <w:rsid w:val="00C17EA6"/>
    <w:rsid w:val="00C20041"/>
    <w:rsid w:val="00C200FF"/>
    <w:rsid w:val="00C2037A"/>
    <w:rsid w:val="00C2041A"/>
    <w:rsid w:val="00C20BEA"/>
    <w:rsid w:val="00C20D54"/>
    <w:rsid w:val="00C213EA"/>
    <w:rsid w:val="00C21CAE"/>
    <w:rsid w:val="00C21E80"/>
    <w:rsid w:val="00C21F47"/>
    <w:rsid w:val="00C22078"/>
    <w:rsid w:val="00C2207F"/>
    <w:rsid w:val="00C22F7B"/>
    <w:rsid w:val="00C23CF4"/>
    <w:rsid w:val="00C2409E"/>
    <w:rsid w:val="00C242CE"/>
    <w:rsid w:val="00C248F8"/>
    <w:rsid w:val="00C24D81"/>
    <w:rsid w:val="00C24F14"/>
    <w:rsid w:val="00C25E2D"/>
    <w:rsid w:val="00C2634F"/>
    <w:rsid w:val="00C26455"/>
    <w:rsid w:val="00C26551"/>
    <w:rsid w:val="00C26968"/>
    <w:rsid w:val="00C272F0"/>
    <w:rsid w:val="00C27417"/>
    <w:rsid w:val="00C27865"/>
    <w:rsid w:val="00C27D45"/>
    <w:rsid w:val="00C3034F"/>
    <w:rsid w:val="00C31F35"/>
    <w:rsid w:val="00C32541"/>
    <w:rsid w:val="00C32893"/>
    <w:rsid w:val="00C329B5"/>
    <w:rsid w:val="00C32B1D"/>
    <w:rsid w:val="00C32FA0"/>
    <w:rsid w:val="00C32FB6"/>
    <w:rsid w:val="00C33465"/>
    <w:rsid w:val="00C33A5B"/>
    <w:rsid w:val="00C33EC7"/>
    <w:rsid w:val="00C34661"/>
    <w:rsid w:val="00C34A00"/>
    <w:rsid w:val="00C36596"/>
    <w:rsid w:val="00C365D3"/>
    <w:rsid w:val="00C36685"/>
    <w:rsid w:val="00C368C6"/>
    <w:rsid w:val="00C36FEA"/>
    <w:rsid w:val="00C3723E"/>
    <w:rsid w:val="00C375A3"/>
    <w:rsid w:val="00C3778E"/>
    <w:rsid w:val="00C37A0C"/>
    <w:rsid w:val="00C37C24"/>
    <w:rsid w:val="00C37C29"/>
    <w:rsid w:val="00C37D17"/>
    <w:rsid w:val="00C37E55"/>
    <w:rsid w:val="00C40073"/>
    <w:rsid w:val="00C40412"/>
    <w:rsid w:val="00C40440"/>
    <w:rsid w:val="00C404FD"/>
    <w:rsid w:val="00C40547"/>
    <w:rsid w:val="00C40735"/>
    <w:rsid w:val="00C40A5E"/>
    <w:rsid w:val="00C40C37"/>
    <w:rsid w:val="00C410C5"/>
    <w:rsid w:val="00C42A33"/>
    <w:rsid w:val="00C42A88"/>
    <w:rsid w:val="00C42ECF"/>
    <w:rsid w:val="00C4363D"/>
    <w:rsid w:val="00C43ED3"/>
    <w:rsid w:val="00C44005"/>
    <w:rsid w:val="00C44146"/>
    <w:rsid w:val="00C447FD"/>
    <w:rsid w:val="00C44F15"/>
    <w:rsid w:val="00C451E8"/>
    <w:rsid w:val="00C45675"/>
    <w:rsid w:val="00C45949"/>
    <w:rsid w:val="00C4752C"/>
    <w:rsid w:val="00C47B4E"/>
    <w:rsid w:val="00C502E4"/>
    <w:rsid w:val="00C5045A"/>
    <w:rsid w:val="00C50C50"/>
    <w:rsid w:val="00C515D3"/>
    <w:rsid w:val="00C5227B"/>
    <w:rsid w:val="00C526DC"/>
    <w:rsid w:val="00C52B59"/>
    <w:rsid w:val="00C52D35"/>
    <w:rsid w:val="00C53282"/>
    <w:rsid w:val="00C53E0D"/>
    <w:rsid w:val="00C542B3"/>
    <w:rsid w:val="00C544C4"/>
    <w:rsid w:val="00C54A95"/>
    <w:rsid w:val="00C55780"/>
    <w:rsid w:val="00C55AB6"/>
    <w:rsid w:val="00C56F0C"/>
    <w:rsid w:val="00C56FFE"/>
    <w:rsid w:val="00C57149"/>
    <w:rsid w:val="00C57393"/>
    <w:rsid w:val="00C57621"/>
    <w:rsid w:val="00C579D0"/>
    <w:rsid w:val="00C57A47"/>
    <w:rsid w:val="00C57B3D"/>
    <w:rsid w:val="00C60B68"/>
    <w:rsid w:val="00C60DD5"/>
    <w:rsid w:val="00C611FC"/>
    <w:rsid w:val="00C61262"/>
    <w:rsid w:val="00C61D8D"/>
    <w:rsid w:val="00C626B1"/>
    <w:rsid w:val="00C62A6E"/>
    <w:rsid w:val="00C62AC3"/>
    <w:rsid w:val="00C62CAB"/>
    <w:rsid w:val="00C6452C"/>
    <w:rsid w:val="00C664D2"/>
    <w:rsid w:val="00C67F9C"/>
    <w:rsid w:val="00C7088F"/>
    <w:rsid w:val="00C70BB4"/>
    <w:rsid w:val="00C70F0E"/>
    <w:rsid w:val="00C70F2E"/>
    <w:rsid w:val="00C72316"/>
    <w:rsid w:val="00C723DB"/>
    <w:rsid w:val="00C72692"/>
    <w:rsid w:val="00C72F1B"/>
    <w:rsid w:val="00C72F91"/>
    <w:rsid w:val="00C7387E"/>
    <w:rsid w:val="00C73CCA"/>
    <w:rsid w:val="00C73F32"/>
    <w:rsid w:val="00C744C1"/>
    <w:rsid w:val="00C7475A"/>
    <w:rsid w:val="00C74C61"/>
    <w:rsid w:val="00C7533D"/>
    <w:rsid w:val="00C75422"/>
    <w:rsid w:val="00C75AA8"/>
    <w:rsid w:val="00C75FD4"/>
    <w:rsid w:val="00C76CEA"/>
    <w:rsid w:val="00C76F84"/>
    <w:rsid w:val="00C77023"/>
    <w:rsid w:val="00C77A6E"/>
    <w:rsid w:val="00C8084C"/>
    <w:rsid w:val="00C80961"/>
    <w:rsid w:val="00C814B5"/>
    <w:rsid w:val="00C825AB"/>
    <w:rsid w:val="00C82970"/>
    <w:rsid w:val="00C8368F"/>
    <w:rsid w:val="00C83B15"/>
    <w:rsid w:val="00C83F1E"/>
    <w:rsid w:val="00C83FE2"/>
    <w:rsid w:val="00C84AB5"/>
    <w:rsid w:val="00C84AE6"/>
    <w:rsid w:val="00C84E05"/>
    <w:rsid w:val="00C84FC8"/>
    <w:rsid w:val="00C85BDA"/>
    <w:rsid w:val="00C85DBC"/>
    <w:rsid w:val="00C863F9"/>
    <w:rsid w:val="00C86814"/>
    <w:rsid w:val="00C87482"/>
    <w:rsid w:val="00C87A3D"/>
    <w:rsid w:val="00C87A68"/>
    <w:rsid w:val="00C87C6C"/>
    <w:rsid w:val="00C87D79"/>
    <w:rsid w:val="00C90145"/>
    <w:rsid w:val="00C926B3"/>
    <w:rsid w:val="00C92D38"/>
    <w:rsid w:val="00C9356E"/>
    <w:rsid w:val="00C9360F"/>
    <w:rsid w:val="00C94B7E"/>
    <w:rsid w:val="00C955D5"/>
    <w:rsid w:val="00C95601"/>
    <w:rsid w:val="00C960BC"/>
    <w:rsid w:val="00C963C3"/>
    <w:rsid w:val="00C9698E"/>
    <w:rsid w:val="00C973C6"/>
    <w:rsid w:val="00CA04A3"/>
    <w:rsid w:val="00CA09AF"/>
    <w:rsid w:val="00CA0CAB"/>
    <w:rsid w:val="00CA0D3A"/>
    <w:rsid w:val="00CA1763"/>
    <w:rsid w:val="00CA1ECE"/>
    <w:rsid w:val="00CA356B"/>
    <w:rsid w:val="00CA3629"/>
    <w:rsid w:val="00CA39CF"/>
    <w:rsid w:val="00CA3E22"/>
    <w:rsid w:val="00CA3F4A"/>
    <w:rsid w:val="00CA40A6"/>
    <w:rsid w:val="00CA490A"/>
    <w:rsid w:val="00CA4D11"/>
    <w:rsid w:val="00CA5817"/>
    <w:rsid w:val="00CA5AE9"/>
    <w:rsid w:val="00CA5BA8"/>
    <w:rsid w:val="00CA60D2"/>
    <w:rsid w:val="00CA64C8"/>
    <w:rsid w:val="00CA784F"/>
    <w:rsid w:val="00CB0423"/>
    <w:rsid w:val="00CB045B"/>
    <w:rsid w:val="00CB0B6B"/>
    <w:rsid w:val="00CB0BAD"/>
    <w:rsid w:val="00CB1E8F"/>
    <w:rsid w:val="00CB2058"/>
    <w:rsid w:val="00CB3179"/>
    <w:rsid w:val="00CB31B5"/>
    <w:rsid w:val="00CB35BF"/>
    <w:rsid w:val="00CB3D27"/>
    <w:rsid w:val="00CB5244"/>
    <w:rsid w:val="00CB5380"/>
    <w:rsid w:val="00CB57B4"/>
    <w:rsid w:val="00CB5C2B"/>
    <w:rsid w:val="00CB5F1E"/>
    <w:rsid w:val="00CB6037"/>
    <w:rsid w:val="00CB6BA9"/>
    <w:rsid w:val="00CB6E11"/>
    <w:rsid w:val="00CB70B6"/>
    <w:rsid w:val="00CB7E8B"/>
    <w:rsid w:val="00CC0009"/>
    <w:rsid w:val="00CC0485"/>
    <w:rsid w:val="00CC10C7"/>
    <w:rsid w:val="00CC11F9"/>
    <w:rsid w:val="00CC160F"/>
    <w:rsid w:val="00CC16BA"/>
    <w:rsid w:val="00CC17A1"/>
    <w:rsid w:val="00CC27AF"/>
    <w:rsid w:val="00CC2DC9"/>
    <w:rsid w:val="00CC341B"/>
    <w:rsid w:val="00CC3C0B"/>
    <w:rsid w:val="00CC3C2E"/>
    <w:rsid w:val="00CC4010"/>
    <w:rsid w:val="00CC42F7"/>
    <w:rsid w:val="00CC4404"/>
    <w:rsid w:val="00CC453F"/>
    <w:rsid w:val="00CC53E4"/>
    <w:rsid w:val="00CC5779"/>
    <w:rsid w:val="00CC57F5"/>
    <w:rsid w:val="00CC5FB7"/>
    <w:rsid w:val="00CC6A57"/>
    <w:rsid w:val="00CC6D40"/>
    <w:rsid w:val="00CC6DD6"/>
    <w:rsid w:val="00CC6E13"/>
    <w:rsid w:val="00CC7F12"/>
    <w:rsid w:val="00CD066D"/>
    <w:rsid w:val="00CD070E"/>
    <w:rsid w:val="00CD0A65"/>
    <w:rsid w:val="00CD1546"/>
    <w:rsid w:val="00CD23CB"/>
    <w:rsid w:val="00CD2585"/>
    <w:rsid w:val="00CD28B2"/>
    <w:rsid w:val="00CD3B4D"/>
    <w:rsid w:val="00CD46CC"/>
    <w:rsid w:val="00CD4F3B"/>
    <w:rsid w:val="00CD5071"/>
    <w:rsid w:val="00CD56E7"/>
    <w:rsid w:val="00CD586A"/>
    <w:rsid w:val="00CD5B4C"/>
    <w:rsid w:val="00CD6181"/>
    <w:rsid w:val="00CD6589"/>
    <w:rsid w:val="00CD6615"/>
    <w:rsid w:val="00CD666A"/>
    <w:rsid w:val="00CD67F3"/>
    <w:rsid w:val="00CD6D3F"/>
    <w:rsid w:val="00CD6F59"/>
    <w:rsid w:val="00CD73F8"/>
    <w:rsid w:val="00CD79CA"/>
    <w:rsid w:val="00CD7A76"/>
    <w:rsid w:val="00CE0235"/>
    <w:rsid w:val="00CE14B8"/>
    <w:rsid w:val="00CE2875"/>
    <w:rsid w:val="00CE32E1"/>
    <w:rsid w:val="00CE3AAF"/>
    <w:rsid w:val="00CE3D8A"/>
    <w:rsid w:val="00CE5495"/>
    <w:rsid w:val="00CE57EE"/>
    <w:rsid w:val="00CE5FF0"/>
    <w:rsid w:val="00CE76F9"/>
    <w:rsid w:val="00CF00E0"/>
    <w:rsid w:val="00CF06E2"/>
    <w:rsid w:val="00CF11C5"/>
    <w:rsid w:val="00CF16F1"/>
    <w:rsid w:val="00CF1C1F"/>
    <w:rsid w:val="00CF21AB"/>
    <w:rsid w:val="00CF2A7D"/>
    <w:rsid w:val="00CF2CA2"/>
    <w:rsid w:val="00CF319B"/>
    <w:rsid w:val="00CF31E3"/>
    <w:rsid w:val="00CF36D1"/>
    <w:rsid w:val="00CF3800"/>
    <w:rsid w:val="00CF3AD3"/>
    <w:rsid w:val="00CF3F36"/>
    <w:rsid w:val="00CF4181"/>
    <w:rsid w:val="00CF4ADC"/>
    <w:rsid w:val="00CF505A"/>
    <w:rsid w:val="00CF5532"/>
    <w:rsid w:val="00CF588C"/>
    <w:rsid w:val="00CF5BE9"/>
    <w:rsid w:val="00CF5D0A"/>
    <w:rsid w:val="00CF6406"/>
    <w:rsid w:val="00CF65A6"/>
    <w:rsid w:val="00CF6AF8"/>
    <w:rsid w:val="00CF6BED"/>
    <w:rsid w:val="00CF70CF"/>
    <w:rsid w:val="00CF7252"/>
    <w:rsid w:val="00CF7DBD"/>
    <w:rsid w:val="00CF7FAC"/>
    <w:rsid w:val="00D00020"/>
    <w:rsid w:val="00D00251"/>
    <w:rsid w:val="00D004F7"/>
    <w:rsid w:val="00D007B9"/>
    <w:rsid w:val="00D01739"/>
    <w:rsid w:val="00D017B9"/>
    <w:rsid w:val="00D01B8E"/>
    <w:rsid w:val="00D01E5F"/>
    <w:rsid w:val="00D02D21"/>
    <w:rsid w:val="00D02D72"/>
    <w:rsid w:val="00D02E3D"/>
    <w:rsid w:val="00D0347E"/>
    <w:rsid w:val="00D0375A"/>
    <w:rsid w:val="00D0385F"/>
    <w:rsid w:val="00D05301"/>
    <w:rsid w:val="00D05AB1"/>
    <w:rsid w:val="00D05C3E"/>
    <w:rsid w:val="00D05C6C"/>
    <w:rsid w:val="00D05D67"/>
    <w:rsid w:val="00D060E1"/>
    <w:rsid w:val="00D0650C"/>
    <w:rsid w:val="00D0689F"/>
    <w:rsid w:val="00D06A46"/>
    <w:rsid w:val="00D06AF3"/>
    <w:rsid w:val="00D07461"/>
    <w:rsid w:val="00D074FC"/>
    <w:rsid w:val="00D07AF9"/>
    <w:rsid w:val="00D07B15"/>
    <w:rsid w:val="00D10954"/>
    <w:rsid w:val="00D1095A"/>
    <w:rsid w:val="00D109C5"/>
    <w:rsid w:val="00D10AD1"/>
    <w:rsid w:val="00D114FC"/>
    <w:rsid w:val="00D11588"/>
    <w:rsid w:val="00D12527"/>
    <w:rsid w:val="00D12543"/>
    <w:rsid w:val="00D133FA"/>
    <w:rsid w:val="00D137E3"/>
    <w:rsid w:val="00D13E9A"/>
    <w:rsid w:val="00D13E9B"/>
    <w:rsid w:val="00D14C40"/>
    <w:rsid w:val="00D14CE0"/>
    <w:rsid w:val="00D152F0"/>
    <w:rsid w:val="00D1690C"/>
    <w:rsid w:val="00D16A82"/>
    <w:rsid w:val="00D17085"/>
    <w:rsid w:val="00D1751C"/>
    <w:rsid w:val="00D1777B"/>
    <w:rsid w:val="00D17811"/>
    <w:rsid w:val="00D17A8A"/>
    <w:rsid w:val="00D21214"/>
    <w:rsid w:val="00D21697"/>
    <w:rsid w:val="00D21A83"/>
    <w:rsid w:val="00D22550"/>
    <w:rsid w:val="00D225B3"/>
    <w:rsid w:val="00D22A6B"/>
    <w:rsid w:val="00D22F8A"/>
    <w:rsid w:val="00D23D86"/>
    <w:rsid w:val="00D2561E"/>
    <w:rsid w:val="00D2578E"/>
    <w:rsid w:val="00D26533"/>
    <w:rsid w:val="00D26750"/>
    <w:rsid w:val="00D267C0"/>
    <w:rsid w:val="00D26BC1"/>
    <w:rsid w:val="00D26CE7"/>
    <w:rsid w:val="00D26EB5"/>
    <w:rsid w:val="00D27A39"/>
    <w:rsid w:val="00D30C58"/>
    <w:rsid w:val="00D30F31"/>
    <w:rsid w:val="00D314B7"/>
    <w:rsid w:val="00D3184A"/>
    <w:rsid w:val="00D31B07"/>
    <w:rsid w:val="00D31FA5"/>
    <w:rsid w:val="00D3237B"/>
    <w:rsid w:val="00D323DD"/>
    <w:rsid w:val="00D3459D"/>
    <w:rsid w:val="00D34AC4"/>
    <w:rsid w:val="00D352BF"/>
    <w:rsid w:val="00D355EE"/>
    <w:rsid w:val="00D35B5A"/>
    <w:rsid w:val="00D36E8A"/>
    <w:rsid w:val="00D3715E"/>
    <w:rsid w:val="00D37434"/>
    <w:rsid w:val="00D37D88"/>
    <w:rsid w:val="00D37ECA"/>
    <w:rsid w:val="00D4103B"/>
    <w:rsid w:val="00D41AA7"/>
    <w:rsid w:val="00D43B35"/>
    <w:rsid w:val="00D43FC0"/>
    <w:rsid w:val="00D44A0F"/>
    <w:rsid w:val="00D4515A"/>
    <w:rsid w:val="00D457BA"/>
    <w:rsid w:val="00D45A19"/>
    <w:rsid w:val="00D46272"/>
    <w:rsid w:val="00D46A58"/>
    <w:rsid w:val="00D473EB"/>
    <w:rsid w:val="00D47719"/>
    <w:rsid w:val="00D47F56"/>
    <w:rsid w:val="00D50225"/>
    <w:rsid w:val="00D50B7B"/>
    <w:rsid w:val="00D52804"/>
    <w:rsid w:val="00D52F5E"/>
    <w:rsid w:val="00D53E94"/>
    <w:rsid w:val="00D5407B"/>
    <w:rsid w:val="00D54445"/>
    <w:rsid w:val="00D5526C"/>
    <w:rsid w:val="00D552AE"/>
    <w:rsid w:val="00D554BC"/>
    <w:rsid w:val="00D558C6"/>
    <w:rsid w:val="00D55E7F"/>
    <w:rsid w:val="00D55EA5"/>
    <w:rsid w:val="00D56191"/>
    <w:rsid w:val="00D56284"/>
    <w:rsid w:val="00D56642"/>
    <w:rsid w:val="00D60BF4"/>
    <w:rsid w:val="00D60E23"/>
    <w:rsid w:val="00D60E63"/>
    <w:rsid w:val="00D61505"/>
    <w:rsid w:val="00D62672"/>
    <w:rsid w:val="00D626BA"/>
    <w:rsid w:val="00D63154"/>
    <w:rsid w:val="00D632BC"/>
    <w:rsid w:val="00D63343"/>
    <w:rsid w:val="00D6346B"/>
    <w:rsid w:val="00D63D08"/>
    <w:rsid w:val="00D64261"/>
    <w:rsid w:val="00D64BC2"/>
    <w:rsid w:val="00D64CA8"/>
    <w:rsid w:val="00D64FC3"/>
    <w:rsid w:val="00D658B0"/>
    <w:rsid w:val="00D6596F"/>
    <w:rsid w:val="00D65AF4"/>
    <w:rsid w:val="00D660CC"/>
    <w:rsid w:val="00D666FB"/>
    <w:rsid w:val="00D66CAF"/>
    <w:rsid w:val="00D66FCE"/>
    <w:rsid w:val="00D677D8"/>
    <w:rsid w:val="00D67A31"/>
    <w:rsid w:val="00D67C65"/>
    <w:rsid w:val="00D7031A"/>
    <w:rsid w:val="00D704D0"/>
    <w:rsid w:val="00D7056A"/>
    <w:rsid w:val="00D70F12"/>
    <w:rsid w:val="00D71005"/>
    <w:rsid w:val="00D710E4"/>
    <w:rsid w:val="00D712C7"/>
    <w:rsid w:val="00D71778"/>
    <w:rsid w:val="00D71BE9"/>
    <w:rsid w:val="00D7217E"/>
    <w:rsid w:val="00D72BBA"/>
    <w:rsid w:val="00D72BE5"/>
    <w:rsid w:val="00D73BB6"/>
    <w:rsid w:val="00D73D5F"/>
    <w:rsid w:val="00D7429A"/>
    <w:rsid w:val="00D74778"/>
    <w:rsid w:val="00D7595E"/>
    <w:rsid w:val="00D76180"/>
    <w:rsid w:val="00D768B3"/>
    <w:rsid w:val="00D7732F"/>
    <w:rsid w:val="00D828FB"/>
    <w:rsid w:val="00D833A0"/>
    <w:rsid w:val="00D83C66"/>
    <w:rsid w:val="00D83DC3"/>
    <w:rsid w:val="00D84442"/>
    <w:rsid w:val="00D84F79"/>
    <w:rsid w:val="00D85107"/>
    <w:rsid w:val="00D85AD9"/>
    <w:rsid w:val="00D8652A"/>
    <w:rsid w:val="00D868C1"/>
    <w:rsid w:val="00D86CD5"/>
    <w:rsid w:val="00D86E05"/>
    <w:rsid w:val="00D87105"/>
    <w:rsid w:val="00D87338"/>
    <w:rsid w:val="00D87CB0"/>
    <w:rsid w:val="00D903A1"/>
    <w:rsid w:val="00D90677"/>
    <w:rsid w:val="00D91688"/>
    <w:rsid w:val="00D92D21"/>
    <w:rsid w:val="00D92D22"/>
    <w:rsid w:val="00D9322D"/>
    <w:rsid w:val="00D9369E"/>
    <w:rsid w:val="00D93E47"/>
    <w:rsid w:val="00D9407A"/>
    <w:rsid w:val="00D948E5"/>
    <w:rsid w:val="00D94A16"/>
    <w:rsid w:val="00D952EF"/>
    <w:rsid w:val="00D95B7D"/>
    <w:rsid w:val="00D95C23"/>
    <w:rsid w:val="00D95FBB"/>
    <w:rsid w:val="00D96DEB"/>
    <w:rsid w:val="00D972AF"/>
    <w:rsid w:val="00D97C23"/>
    <w:rsid w:val="00DA0066"/>
    <w:rsid w:val="00DA03DA"/>
    <w:rsid w:val="00DA04D8"/>
    <w:rsid w:val="00DA147A"/>
    <w:rsid w:val="00DA1C18"/>
    <w:rsid w:val="00DA1CC5"/>
    <w:rsid w:val="00DA2744"/>
    <w:rsid w:val="00DA275C"/>
    <w:rsid w:val="00DA286E"/>
    <w:rsid w:val="00DA2910"/>
    <w:rsid w:val="00DA36EE"/>
    <w:rsid w:val="00DA373C"/>
    <w:rsid w:val="00DA3C3E"/>
    <w:rsid w:val="00DA3D73"/>
    <w:rsid w:val="00DA3DD6"/>
    <w:rsid w:val="00DA3E4C"/>
    <w:rsid w:val="00DA3EEF"/>
    <w:rsid w:val="00DA431D"/>
    <w:rsid w:val="00DA448D"/>
    <w:rsid w:val="00DA459D"/>
    <w:rsid w:val="00DA46F3"/>
    <w:rsid w:val="00DA4971"/>
    <w:rsid w:val="00DA4BED"/>
    <w:rsid w:val="00DA53FB"/>
    <w:rsid w:val="00DA5411"/>
    <w:rsid w:val="00DA5F4C"/>
    <w:rsid w:val="00DA5FB7"/>
    <w:rsid w:val="00DA60D2"/>
    <w:rsid w:val="00DA6C7D"/>
    <w:rsid w:val="00DB09BF"/>
    <w:rsid w:val="00DB0A4E"/>
    <w:rsid w:val="00DB1518"/>
    <w:rsid w:val="00DB21D6"/>
    <w:rsid w:val="00DB2B8D"/>
    <w:rsid w:val="00DB2D0E"/>
    <w:rsid w:val="00DB2DAA"/>
    <w:rsid w:val="00DB2FCE"/>
    <w:rsid w:val="00DB3A0A"/>
    <w:rsid w:val="00DB3A8B"/>
    <w:rsid w:val="00DB42D9"/>
    <w:rsid w:val="00DB445A"/>
    <w:rsid w:val="00DB4DE0"/>
    <w:rsid w:val="00DB507B"/>
    <w:rsid w:val="00DB5352"/>
    <w:rsid w:val="00DB6D7E"/>
    <w:rsid w:val="00DC0166"/>
    <w:rsid w:val="00DC079B"/>
    <w:rsid w:val="00DC098C"/>
    <w:rsid w:val="00DC0DE8"/>
    <w:rsid w:val="00DC0F28"/>
    <w:rsid w:val="00DC0F2E"/>
    <w:rsid w:val="00DC168D"/>
    <w:rsid w:val="00DC2024"/>
    <w:rsid w:val="00DC2E10"/>
    <w:rsid w:val="00DC2F84"/>
    <w:rsid w:val="00DC3642"/>
    <w:rsid w:val="00DC37E0"/>
    <w:rsid w:val="00DC3D2D"/>
    <w:rsid w:val="00DC4707"/>
    <w:rsid w:val="00DC4743"/>
    <w:rsid w:val="00DC62F0"/>
    <w:rsid w:val="00DC6963"/>
    <w:rsid w:val="00DC71A7"/>
    <w:rsid w:val="00DD0B5F"/>
    <w:rsid w:val="00DD106C"/>
    <w:rsid w:val="00DD1B5A"/>
    <w:rsid w:val="00DD1D99"/>
    <w:rsid w:val="00DD1E83"/>
    <w:rsid w:val="00DD1FE6"/>
    <w:rsid w:val="00DD21E9"/>
    <w:rsid w:val="00DD2CEC"/>
    <w:rsid w:val="00DD39F4"/>
    <w:rsid w:val="00DD40F4"/>
    <w:rsid w:val="00DD46D3"/>
    <w:rsid w:val="00DD4A3E"/>
    <w:rsid w:val="00DD5C16"/>
    <w:rsid w:val="00DD6062"/>
    <w:rsid w:val="00DD60B1"/>
    <w:rsid w:val="00DD62EB"/>
    <w:rsid w:val="00DD63A5"/>
    <w:rsid w:val="00DD6676"/>
    <w:rsid w:val="00DD7287"/>
    <w:rsid w:val="00DD73E1"/>
    <w:rsid w:val="00DD7580"/>
    <w:rsid w:val="00DD75E5"/>
    <w:rsid w:val="00DD7D3D"/>
    <w:rsid w:val="00DE0418"/>
    <w:rsid w:val="00DE061B"/>
    <w:rsid w:val="00DE1AE8"/>
    <w:rsid w:val="00DE21E4"/>
    <w:rsid w:val="00DE3499"/>
    <w:rsid w:val="00DE3C6D"/>
    <w:rsid w:val="00DE3DB5"/>
    <w:rsid w:val="00DE41D4"/>
    <w:rsid w:val="00DE4666"/>
    <w:rsid w:val="00DE4DF5"/>
    <w:rsid w:val="00DE51CB"/>
    <w:rsid w:val="00DE5484"/>
    <w:rsid w:val="00DE5DA9"/>
    <w:rsid w:val="00DE6BBA"/>
    <w:rsid w:val="00DE6F61"/>
    <w:rsid w:val="00DE7F32"/>
    <w:rsid w:val="00DF0359"/>
    <w:rsid w:val="00DF0813"/>
    <w:rsid w:val="00DF0EA4"/>
    <w:rsid w:val="00DF1C44"/>
    <w:rsid w:val="00DF323E"/>
    <w:rsid w:val="00DF3331"/>
    <w:rsid w:val="00DF3447"/>
    <w:rsid w:val="00DF35B3"/>
    <w:rsid w:val="00DF3641"/>
    <w:rsid w:val="00DF401E"/>
    <w:rsid w:val="00DF4662"/>
    <w:rsid w:val="00DF53C8"/>
    <w:rsid w:val="00DF55B7"/>
    <w:rsid w:val="00DF5F07"/>
    <w:rsid w:val="00DF626F"/>
    <w:rsid w:val="00DF691F"/>
    <w:rsid w:val="00DF6AF8"/>
    <w:rsid w:val="00DF6EC2"/>
    <w:rsid w:val="00DF6EF4"/>
    <w:rsid w:val="00DF744A"/>
    <w:rsid w:val="00E004B4"/>
    <w:rsid w:val="00E00A70"/>
    <w:rsid w:val="00E01A44"/>
    <w:rsid w:val="00E02837"/>
    <w:rsid w:val="00E03386"/>
    <w:rsid w:val="00E03874"/>
    <w:rsid w:val="00E04316"/>
    <w:rsid w:val="00E043E8"/>
    <w:rsid w:val="00E0446B"/>
    <w:rsid w:val="00E04D7D"/>
    <w:rsid w:val="00E05482"/>
    <w:rsid w:val="00E05C14"/>
    <w:rsid w:val="00E05EBD"/>
    <w:rsid w:val="00E063D4"/>
    <w:rsid w:val="00E0659E"/>
    <w:rsid w:val="00E06C65"/>
    <w:rsid w:val="00E075EB"/>
    <w:rsid w:val="00E07696"/>
    <w:rsid w:val="00E11410"/>
    <w:rsid w:val="00E11434"/>
    <w:rsid w:val="00E11E4D"/>
    <w:rsid w:val="00E12266"/>
    <w:rsid w:val="00E12B3D"/>
    <w:rsid w:val="00E13D3C"/>
    <w:rsid w:val="00E143BB"/>
    <w:rsid w:val="00E14681"/>
    <w:rsid w:val="00E14BCF"/>
    <w:rsid w:val="00E14EB3"/>
    <w:rsid w:val="00E154B2"/>
    <w:rsid w:val="00E154B6"/>
    <w:rsid w:val="00E15583"/>
    <w:rsid w:val="00E15906"/>
    <w:rsid w:val="00E16242"/>
    <w:rsid w:val="00E175BC"/>
    <w:rsid w:val="00E17B0D"/>
    <w:rsid w:val="00E17D32"/>
    <w:rsid w:val="00E20353"/>
    <w:rsid w:val="00E2037F"/>
    <w:rsid w:val="00E206A0"/>
    <w:rsid w:val="00E20934"/>
    <w:rsid w:val="00E20B44"/>
    <w:rsid w:val="00E20B8C"/>
    <w:rsid w:val="00E22A6E"/>
    <w:rsid w:val="00E236E2"/>
    <w:rsid w:val="00E237D9"/>
    <w:rsid w:val="00E2390A"/>
    <w:rsid w:val="00E23C5A"/>
    <w:rsid w:val="00E251D1"/>
    <w:rsid w:val="00E25219"/>
    <w:rsid w:val="00E25332"/>
    <w:rsid w:val="00E25595"/>
    <w:rsid w:val="00E2578F"/>
    <w:rsid w:val="00E25BBA"/>
    <w:rsid w:val="00E265DA"/>
    <w:rsid w:val="00E26C3C"/>
    <w:rsid w:val="00E26D0C"/>
    <w:rsid w:val="00E26F39"/>
    <w:rsid w:val="00E2717F"/>
    <w:rsid w:val="00E27350"/>
    <w:rsid w:val="00E275DB"/>
    <w:rsid w:val="00E27CEF"/>
    <w:rsid w:val="00E27D1D"/>
    <w:rsid w:val="00E30164"/>
    <w:rsid w:val="00E30966"/>
    <w:rsid w:val="00E31289"/>
    <w:rsid w:val="00E31329"/>
    <w:rsid w:val="00E31410"/>
    <w:rsid w:val="00E316C7"/>
    <w:rsid w:val="00E31C58"/>
    <w:rsid w:val="00E31F0C"/>
    <w:rsid w:val="00E3223A"/>
    <w:rsid w:val="00E32646"/>
    <w:rsid w:val="00E326F2"/>
    <w:rsid w:val="00E32D58"/>
    <w:rsid w:val="00E338CD"/>
    <w:rsid w:val="00E34140"/>
    <w:rsid w:val="00E3542B"/>
    <w:rsid w:val="00E36C3F"/>
    <w:rsid w:val="00E36EE7"/>
    <w:rsid w:val="00E375C6"/>
    <w:rsid w:val="00E40042"/>
    <w:rsid w:val="00E401B8"/>
    <w:rsid w:val="00E405C1"/>
    <w:rsid w:val="00E40707"/>
    <w:rsid w:val="00E40A44"/>
    <w:rsid w:val="00E40EB0"/>
    <w:rsid w:val="00E40F03"/>
    <w:rsid w:val="00E41307"/>
    <w:rsid w:val="00E4221F"/>
    <w:rsid w:val="00E42759"/>
    <w:rsid w:val="00E42803"/>
    <w:rsid w:val="00E428F7"/>
    <w:rsid w:val="00E43577"/>
    <w:rsid w:val="00E43650"/>
    <w:rsid w:val="00E43C62"/>
    <w:rsid w:val="00E44D45"/>
    <w:rsid w:val="00E44E6F"/>
    <w:rsid w:val="00E457DB"/>
    <w:rsid w:val="00E4608D"/>
    <w:rsid w:val="00E468DD"/>
    <w:rsid w:val="00E46981"/>
    <w:rsid w:val="00E46ADB"/>
    <w:rsid w:val="00E46D44"/>
    <w:rsid w:val="00E50A0F"/>
    <w:rsid w:val="00E50E09"/>
    <w:rsid w:val="00E511A7"/>
    <w:rsid w:val="00E51CBB"/>
    <w:rsid w:val="00E523FF"/>
    <w:rsid w:val="00E527AB"/>
    <w:rsid w:val="00E528DB"/>
    <w:rsid w:val="00E52C4E"/>
    <w:rsid w:val="00E53917"/>
    <w:rsid w:val="00E5415C"/>
    <w:rsid w:val="00E5444F"/>
    <w:rsid w:val="00E55026"/>
    <w:rsid w:val="00E55030"/>
    <w:rsid w:val="00E55107"/>
    <w:rsid w:val="00E55981"/>
    <w:rsid w:val="00E56888"/>
    <w:rsid w:val="00E5693D"/>
    <w:rsid w:val="00E5710E"/>
    <w:rsid w:val="00E57266"/>
    <w:rsid w:val="00E60828"/>
    <w:rsid w:val="00E60989"/>
    <w:rsid w:val="00E60CD2"/>
    <w:rsid w:val="00E60E77"/>
    <w:rsid w:val="00E61286"/>
    <w:rsid w:val="00E6162B"/>
    <w:rsid w:val="00E623CB"/>
    <w:rsid w:val="00E62562"/>
    <w:rsid w:val="00E62745"/>
    <w:rsid w:val="00E63E31"/>
    <w:rsid w:val="00E6404C"/>
    <w:rsid w:val="00E6408D"/>
    <w:rsid w:val="00E64670"/>
    <w:rsid w:val="00E64B83"/>
    <w:rsid w:val="00E64E9A"/>
    <w:rsid w:val="00E64ED7"/>
    <w:rsid w:val="00E6568C"/>
    <w:rsid w:val="00E658D5"/>
    <w:rsid w:val="00E65902"/>
    <w:rsid w:val="00E6651B"/>
    <w:rsid w:val="00E6668A"/>
    <w:rsid w:val="00E709B1"/>
    <w:rsid w:val="00E70DA1"/>
    <w:rsid w:val="00E717A0"/>
    <w:rsid w:val="00E71B53"/>
    <w:rsid w:val="00E72007"/>
    <w:rsid w:val="00E72207"/>
    <w:rsid w:val="00E730BA"/>
    <w:rsid w:val="00E730E0"/>
    <w:rsid w:val="00E73369"/>
    <w:rsid w:val="00E738B8"/>
    <w:rsid w:val="00E74E77"/>
    <w:rsid w:val="00E751EC"/>
    <w:rsid w:val="00E75E9D"/>
    <w:rsid w:val="00E766CB"/>
    <w:rsid w:val="00E767B1"/>
    <w:rsid w:val="00E777DF"/>
    <w:rsid w:val="00E802B9"/>
    <w:rsid w:val="00E80BDA"/>
    <w:rsid w:val="00E80FCF"/>
    <w:rsid w:val="00E810CB"/>
    <w:rsid w:val="00E8121E"/>
    <w:rsid w:val="00E814FC"/>
    <w:rsid w:val="00E81C2E"/>
    <w:rsid w:val="00E81FB1"/>
    <w:rsid w:val="00E825C0"/>
    <w:rsid w:val="00E826AE"/>
    <w:rsid w:val="00E832A1"/>
    <w:rsid w:val="00E83302"/>
    <w:rsid w:val="00E835E5"/>
    <w:rsid w:val="00E83ED6"/>
    <w:rsid w:val="00E840D3"/>
    <w:rsid w:val="00E8435C"/>
    <w:rsid w:val="00E846CD"/>
    <w:rsid w:val="00E84B41"/>
    <w:rsid w:val="00E84BEC"/>
    <w:rsid w:val="00E855C7"/>
    <w:rsid w:val="00E855F0"/>
    <w:rsid w:val="00E85D6C"/>
    <w:rsid w:val="00E8626C"/>
    <w:rsid w:val="00E86F9A"/>
    <w:rsid w:val="00E8704F"/>
    <w:rsid w:val="00E87232"/>
    <w:rsid w:val="00E90785"/>
    <w:rsid w:val="00E91BB1"/>
    <w:rsid w:val="00E92378"/>
    <w:rsid w:val="00E927DC"/>
    <w:rsid w:val="00E93656"/>
    <w:rsid w:val="00E939CB"/>
    <w:rsid w:val="00E93F8C"/>
    <w:rsid w:val="00E94134"/>
    <w:rsid w:val="00E94AA1"/>
    <w:rsid w:val="00E95188"/>
    <w:rsid w:val="00E96194"/>
    <w:rsid w:val="00E961C0"/>
    <w:rsid w:val="00E96BBE"/>
    <w:rsid w:val="00E96CAF"/>
    <w:rsid w:val="00E97289"/>
    <w:rsid w:val="00E973A5"/>
    <w:rsid w:val="00E97B61"/>
    <w:rsid w:val="00EA009F"/>
    <w:rsid w:val="00EA01A2"/>
    <w:rsid w:val="00EA09ED"/>
    <w:rsid w:val="00EA0BB6"/>
    <w:rsid w:val="00EA0D63"/>
    <w:rsid w:val="00EA0FE0"/>
    <w:rsid w:val="00EA10F5"/>
    <w:rsid w:val="00EA14C5"/>
    <w:rsid w:val="00EA2600"/>
    <w:rsid w:val="00EA3119"/>
    <w:rsid w:val="00EA41F7"/>
    <w:rsid w:val="00EA474B"/>
    <w:rsid w:val="00EA4ABD"/>
    <w:rsid w:val="00EA4C92"/>
    <w:rsid w:val="00EA4E5C"/>
    <w:rsid w:val="00EA4FA8"/>
    <w:rsid w:val="00EA5313"/>
    <w:rsid w:val="00EA56B0"/>
    <w:rsid w:val="00EA5D1D"/>
    <w:rsid w:val="00EA5DDF"/>
    <w:rsid w:val="00EA5F1A"/>
    <w:rsid w:val="00EA6045"/>
    <w:rsid w:val="00EA6119"/>
    <w:rsid w:val="00EA616E"/>
    <w:rsid w:val="00EA6D96"/>
    <w:rsid w:val="00EA7B1E"/>
    <w:rsid w:val="00EB0225"/>
    <w:rsid w:val="00EB04EA"/>
    <w:rsid w:val="00EB0555"/>
    <w:rsid w:val="00EB091C"/>
    <w:rsid w:val="00EB0FAA"/>
    <w:rsid w:val="00EB182F"/>
    <w:rsid w:val="00EB1F03"/>
    <w:rsid w:val="00EB204B"/>
    <w:rsid w:val="00EB34CB"/>
    <w:rsid w:val="00EB3C6C"/>
    <w:rsid w:val="00EB4AB5"/>
    <w:rsid w:val="00EB52E5"/>
    <w:rsid w:val="00EB5471"/>
    <w:rsid w:val="00EB5DA6"/>
    <w:rsid w:val="00EB5FB1"/>
    <w:rsid w:val="00EB65DF"/>
    <w:rsid w:val="00EB69BB"/>
    <w:rsid w:val="00EB6D6E"/>
    <w:rsid w:val="00EB6E7E"/>
    <w:rsid w:val="00EB73DD"/>
    <w:rsid w:val="00EB7534"/>
    <w:rsid w:val="00EB7EDE"/>
    <w:rsid w:val="00EC03B3"/>
    <w:rsid w:val="00EC0732"/>
    <w:rsid w:val="00EC0D9F"/>
    <w:rsid w:val="00EC0E2A"/>
    <w:rsid w:val="00EC0F16"/>
    <w:rsid w:val="00EC13DD"/>
    <w:rsid w:val="00EC1AF6"/>
    <w:rsid w:val="00EC1C28"/>
    <w:rsid w:val="00EC1CC8"/>
    <w:rsid w:val="00EC1D1D"/>
    <w:rsid w:val="00EC2282"/>
    <w:rsid w:val="00EC3766"/>
    <w:rsid w:val="00EC3E69"/>
    <w:rsid w:val="00EC4715"/>
    <w:rsid w:val="00EC4C4E"/>
    <w:rsid w:val="00EC4EC0"/>
    <w:rsid w:val="00EC556C"/>
    <w:rsid w:val="00EC5612"/>
    <w:rsid w:val="00EC5806"/>
    <w:rsid w:val="00EC620D"/>
    <w:rsid w:val="00EC6219"/>
    <w:rsid w:val="00EC63FC"/>
    <w:rsid w:val="00EC6DD2"/>
    <w:rsid w:val="00EC7AD7"/>
    <w:rsid w:val="00EC7E1F"/>
    <w:rsid w:val="00EC7E97"/>
    <w:rsid w:val="00ED024A"/>
    <w:rsid w:val="00ED0D17"/>
    <w:rsid w:val="00ED0EBE"/>
    <w:rsid w:val="00ED189B"/>
    <w:rsid w:val="00ED1965"/>
    <w:rsid w:val="00ED1C0B"/>
    <w:rsid w:val="00ED2CBE"/>
    <w:rsid w:val="00ED3483"/>
    <w:rsid w:val="00ED36B0"/>
    <w:rsid w:val="00ED3934"/>
    <w:rsid w:val="00ED3A15"/>
    <w:rsid w:val="00ED3A73"/>
    <w:rsid w:val="00ED3AFB"/>
    <w:rsid w:val="00ED410D"/>
    <w:rsid w:val="00ED428E"/>
    <w:rsid w:val="00ED437D"/>
    <w:rsid w:val="00ED4601"/>
    <w:rsid w:val="00ED4DDA"/>
    <w:rsid w:val="00ED6535"/>
    <w:rsid w:val="00ED6F3F"/>
    <w:rsid w:val="00ED726D"/>
    <w:rsid w:val="00EE0138"/>
    <w:rsid w:val="00EE025F"/>
    <w:rsid w:val="00EE0E14"/>
    <w:rsid w:val="00EE0F3E"/>
    <w:rsid w:val="00EE10AF"/>
    <w:rsid w:val="00EE20AB"/>
    <w:rsid w:val="00EE25BA"/>
    <w:rsid w:val="00EE2866"/>
    <w:rsid w:val="00EE2E3E"/>
    <w:rsid w:val="00EE3BB7"/>
    <w:rsid w:val="00EE3DDD"/>
    <w:rsid w:val="00EE4937"/>
    <w:rsid w:val="00EE4BF0"/>
    <w:rsid w:val="00EE6096"/>
    <w:rsid w:val="00EE639E"/>
    <w:rsid w:val="00EE680A"/>
    <w:rsid w:val="00EE6921"/>
    <w:rsid w:val="00EE6E01"/>
    <w:rsid w:val="00EE70D6"/>
    <w:rsid w:val="00EE7610"/>
    <w:rsid w:val="00EE7F8D"/>
    <w:rsid w:val="00EE7FFB"/>
    <w:rsid w:val="00EF018C"/>
    <w:rsid w:val="00EF03FB"/>
    <w:rsid w:val="00EF134E"/>
    <w:rsid w:val="00EF179E"/>
    <w:rsid w:val="00EF1940"/>
    <w:rsid w:val="00EF1FBB"/>
    <w:rsid w:val="00EF2024"/>
    <w:rsid w:val="00EF2B46"/>
    <w:rsid w:val="00EF2CDD"/>
    <w:rsid w:val="00EF32CA"/>
    <w:rsid w:val="00EF342A"/>
    <w:rsid w:val="00EF3945"/>
    <w:rsid w:val="00EF3A01"/>
    <w:rsid w:val="00EF3A57"/>
    <w:rsid w:val="00EF3E3D"/>
    <w:rsid w:val="00EF40DA"/>
    <w:rsid w:val="00EF431F"/>
    <w:rsid w:val="00EF4347"/>
    <w:rsid w:val="00EF48B3"/>
    <w:rsid w:val="00EF4FEB"/>
    <w:rsid w:val="00EF523A"/>
    <w:rsid w:val="00EF5251"/>
    <w:rsid w:val="00EF55AA"/>
    <w:rsid w:val="00EF55CE"/>
    <w:rsid w:val="00EF5C63"/>
    <w:rsid w:val="00EF6174"/>
    <w:rsid w:val="00EF6560"/>
    <w:rsid w:val="00EF6BC3"/>
    <w:rsid w:val="00EF6CF1"/>
    <w:rsid w:val="00EF7946"/>
    <w:rsid w:val="00EF7B1B"/>
    <w:rsid w:val="00F0288E"/>
    <w:rsid w:val="00F02DAC"/>
    <w:rsid w:val="00F0327B"/>
    <w:rsid w:val="00F03355"/>
    <w:rsid w:val="00F03479"/>
    <w:rsid w:val="00F03C00"/>
    <w:rsid w:val="00F03F80"/>
    <w:rsid w:val="00F04C81"/>
    <w:rsid w:val="00F05391"/>
    <w:rsid w:val="00F05A17"/>
    <w:rsid w:val="00F05EA4"/>
    <w:rsid w:val="00F05EC8"/>
    <w:rsid w:val="00F065CE"/>
    <w:rsid w:val="00F06740"/>
    <w:rsid w:val="00F07FF9"/>
    <w:rsid w:val="00F10042"/>
    <w:rsid w:val="00F1013A"/>
    <w:rsid w:val="00F10A64"/>
    <w:rsid w:val="00F110D7"/>
    <w:rsid w:val="00F11405"/>
    <w:rsid w:val="00F115B2"/>
    <w:rsid w:val="00F118E4"/>
    <w:rsid w:val="00F11F6F"/>
    <w:rsid w:val="00F13809"/>
    <w:rsid w:val="00F13946"/>
    <w:rsid w:val="00F13C0C"/>
    <w:rsid w:val="00F142F8"/>
    <w:rsid w:val="00F14DD0"/>
    <w:rsid w:val="00F14EE8"/>
    <w:rsid w:val="00F15316"/>
    <w:rsid w:val="00F158EB"/>
    <w:rsid w:val="00F15FEA"/>
    <w:rsid w:val="00F170B7"/>
    <w:rsid w:val="00F17361"/>
    <w:rsid w:val="00F20D52"/>
    <w:rsid w:val="00F21098"/>
    <w:rsid w:val="00F214C1"/>
    <w:rsid w:val="00F21CA3"/>
    <w:rsid w:val="00F220C8"/>
    <w:rsid w:val="00F2221A"/>
    <w:rsid w:val="00F22C02"/>
    <w:rsid w:val="00F23A62"/>
    <w:rsid w:val="00F23F38"/>
    <w:rsid w:val="00F23F9B"/>
    <w:rsid w:val="00F24303"/>
    <w:rsid w:val="00F24340"/>
    <w:rsid w:val="00F24C5A"/>
    <w:rsid w:val="00F24D6C"/>
    <w:rsid w:val="00F25C3B"/>
    <w:rsid w:val="00F260B3"/>
    <w:rsid w:val="00F261D4"/>
    <w:rsid w:val="00F2659A"/>
    <w:rsid w:val="00F26B7A"/>
    <w:rsid w:val="00F26D79"/>
    <w:rsid w:val="00F26E41"/>
    <w:rsid w:val="00F26FB6"/>
    <w:rsid w:val="00F26FC6"/>
    <w:rsid w:val="00F2711F"/>
    <w:rsid w:val="00F275F2"/>
    <w:rsid w:val="00F2791D"/>
    <w:rsid w:val="00F302F5"/>
    <w:rsid w:val="00F30305"/>
    <w:rsid w:val="00F30394"/>
    <w:rsid w:val="00F30448"/>
    <w:rsid w:val="00F30EF9"/>
    <w:rsid w:val="00F31BAA"/>
    <w:rsid w:val="00F32279"/>
    <w:rsid w:val="00F323CD"/>
    <w:rsid w:val="00F32C7F"/>
    <w:rsid w:val="00F32DF8"/>
    <w:rsid w:val="00F33482"/>
    <w:rsid w:val="00F33F2D"/>
    <w:rsid w:val="00F343CB"/>
    <w:rsid w:val="00F34533"/>
    <w:rsid w:val="00F3497E"/>
    <w:rsid w:val="00F34D79"/>
    <w:rsid w:val="00F34E1E"/>
    <w:rsid w:val="00F351EA"/>
    <w:rsid w:val="00F3538E"/>
    <w:rsid w:val="00F35915"/>
    <w:rsid w:val="00F36164"/>
    <w:rsid w:val="00F36597"/>
    <w:rsid w:val="00F36A8C"/>
    <w:rsid w:val="00F378D2"/>
    <w:rsid w:val="00F37A37"/>
    <w:rsid w:val="00F37B9F"/>
    <w:rsid w:val="00F40281"/>
    <w:rsid w:val="00F4055B"/>
    <w:rsid w:val="00F40808"/>
    <w:rsid w:val="00F40938"/>
    <w:rsid w:val="00F415F7"/>
    <w:rsid w:val="00F41BDD"/>
    <w:rsid w:val="00F42402"/>
    <w:rsid w:val="00F42D03"/>
    <w:rsid w:val="00F43995"/>
    <w:rsid w:val="00F43A25"/>
    <w:rsid w:val="00F43A35"/>
    <w:rsid w:val="00F44A7F"/>
    <w:rsid w:val="00F44C4F"/>
    <w:rsid w:val="00F44C7C"/>
    <w:rsid w:val="00F4592C"/>
    <w:rsid w:val="00F45CC1"/>
    <w:rsid w:val="00F45D47"/>
    <w:rsid w:val="00F466F6"/>
    <w:rsid w:val="00F46829"/>
    <w:rsid w:val="00F46E8D"/>
    <w:rsid w:val="00F4707B"/>
    <w:rsid w:val="00F47336"/>
    <w:rsid w:val="00F47365"/>
    <w:rsid w:val="00F4776E"/>
    <w:rsid w:val="00F50514"/>
    <w:rsid w:val="00F50C7D"/>
    <w:rsid w:val="00F5132F"/>
    <w:rsid w:val="00F5206B"/>
    <w:rsid w:val="00F52470"/>
    <w:rsid w:val="00F52B8F"/>
    <w:rsid w:val="00F546AE"/>
    <w:rsid w:val="00F54BE6"/>
    <w:rsid w:val="00F54EF2"/>
    <w:rsid w:val="00F55A4B"/>
    <w:rsid w:val="00F55B8A"/>
    <w:rsid w:val="00F563CD"/>
    <w:rsid w:val="00F56791"/>
    <w:rsid w:val="00F56E19"/>
    <w:rsid w:val="00F56E37"/>
    <w:rsid w:val="00F608D5"/>
    <w:rsid w:val="00F60C97"/>
    <w:rsid w:val="00F60D13"/>
    <w:rsid w:val="00F60E3A"/>
    <w:rsid w:val="00F61325"/>
    <w:rsid w:val="00F618AA"/>
    <w:rsid w:val="00F61AA4"/>
    <w:rsid w:val="00F626CA"/>
    <w:rsid w:val="00F62720"/>
    <w:rsid w:val="00F62746"/>
    <w:rsid w:val="00F6292D"/>
    <w:rsid w:val="00F63357"/>
    <w:rsid w:val="00F6349F"/>
    <w:rsid w:val="00F639C9"/>
    <w:rsid w:val="00F64D1F"/>
    <w:rsid w:val="00F65E28"/>
    <w:rsid w:val="00F65ED5"/>
    <w:rsid w:val="00F6605F"/>
    <w:rsid w:val="00F660C5"/>
    <w:rsid w:val="00F66D5A"/>
    <w:rsid w:val="00F70556"/>
    <w:rsid w:val="00F70A0A"/>
    <w:rsid w:val="00F71060"/>
    <w:rsid w:val="00F7151C"/>
    <w:rsid w:val="00F7171A"/>
    <w:rsid w:val="00F71C46"/>
    <w:rsid w:val="00F72D3B"/>
    <w:rsid w:val="00F73F41"/>
    <w:rsid w:val="00F7543B"/>
    <w:rsid w:val="00F7602B"/>
    <w:rsid w:val="00F761B9"/>
    <w:rsid w:val="00F767A4"/>
    <w:rsid w:val="00F76C5E"/>
    <w:rsid w:val="00F7727A"/>
    <w:rsid w:val="00F80480"/>
    <w:rsid w:val="00F80663"/>
    <w:rsid w:val="00F807BA"/>
    <w:rsid w:val="00F807F6"/>
    <w:rsid w:val="00F80B5D"/>
    <w:rsid w:val="00F819E3"/>
    <w:rsid w:val="00F824EA"/>
    <w:rsid w:val="00F82E55"/>
    <w:rsid w:val="00F8345F"/>
    <w:rsid w:val="00F83830"/>
    <w:rsid w:val="00F83A38"/>
    <w:rsid w:val="00F845D6"/>
    <w:rsid w:val="00F84778"/>
    <w:rsid w:val="00F84A7E"/>
    <w:rsid w:val="00F84C32"/>
    <w:rsid w:val="00F8557E"/>
    <w:rsid w:val="00F85AF7"/>
    <w:rsid w:val="00F85BEC"/>
    <w:rsid w:val="00F860C3"/>
    <w:rsid w:val="00F8638A"/>
    <w:rsid w:val="00F863E9"/>
    <w:rsid w:val="00F86429"/>
    <w:rsid w:val="00F8673B"/>
    <w:rsid w:val="00F86AB8"/>
    <w:rsid w:val="00F86C7C"/>
    <w:rsid w:val="00F86E75"/>
    <w:rsid w:val="00F8784F"/>
    <w:rsid w:val="00F8786C"/>
    <w:rsid w:val="00F90701"/>
    <w:rsid w:val="00F90DED"/>
    <w:rsid w:val="00F918A5"/>
    <w:rsid w:val="00F936B1"/>
    <w:rsid w:val="00F93820"/>
    <w:rsid w:val="00F9384F"/>
    <w:rsid w:val="00F93BB9"/>
    <w:rsid w:val="00F94921"/>
    <w:rsid w:val="00F94E9B"/>
    <w:rsid w:val="00F95456"/>
    <w:rsid w:val="00F95C23"/>
    <w:rsid w:val="00F95C34"/>
    <w:rsid w:val="00F9607C"/>
    <w:rsid w:val="00F96805"/>
    <w:rsid w:val="00F96AA2"/>
    <w:rsid w:val="00F97135"/>
    <w:rsid w:val="00F9724D"/>
    <w:rsid w:val="00FA0E0D"/>
    <w:rsid w:val="00FA10BA"/>
    <w:rsid w:val="00FA2A28"/>
    <w:rsid w:val="00FA348E"/>
    <w:rsid w:val="00FA3525"/>
    <w:rsid w:val="00FA3C8B"/>
    <w:rsid w:val="00FA3CBC"/>
    <w:rsid w:val="00FA3E95"/>
    <w:rsid w:val="00FA4371"/>
    <w:rsid w:val="00FA487F"/>
    <w:rsid w:val="00FA4C5E"/>
    <w:rsid w:val="00FA67B9"/>
    <w:rsid w:val="00FA7019"/>
    <w:rsid w:val="00FA727E"/>
    <w:rsid w:val="00FA78B7"/>
    <w:rsid w:val="00FB0350"/>
    <w:rsid w:val="00FB0662"/>
    <w:rsid w:val="00FB07A0"/>
    <w:rsid w:val="00FB0FF3"/>
    <w:rsid w:val="00FB11FF"/>
    <w:rsid w:val="00FB1505"/>
    <w:rsid w:val="00FB1A41"/>
    <w:rsid w:val="00FB223E"/>
    <w:rsid w:val="00FB25EC"/>
    <w:rsid w:val="00FB303D"/>
    <w:rsid w:val="00FB3C04"/>
    <w:rsid w:val="00FB3C06"/>
    <w:rsid w:val="00FB4D71"/>
    <w:rsid w:val="00FB559C"/>
    <w:rsid w:val="00FB56DC"/>
    <w:rsid w:val="00FB5FB4"/>
    <w:rsid w:val="00FB6813"/>
    <w:rsid w:val="00FB6A7D"/>
    <w:rsid w:val="00FB7548"/>
    <w:rsid w:val="00FB77F1"/>
    <w:rsid w:val="00FC011C"/>
    <w:rsid w:val="00FC062F"/>
    <w:rsid w:val="00FC0CCA"/>
    <w:rsid w:val="00FC0F22"/>
    <w:rsid w:val="00FC1373"/>
    <w:rsid w:val="00FC166B"/>
    <w:rsid w:val="00FC19B1"/>
    <w:rsid w:val="00FC1D13"/>
    <w:rsid w:val="00FC1DE6"/>
    <w:rsid w:val="00FC2308"/>
    <w:rsid w:val="00FC2461"/>
    <w:rsid w:val="00FC28DA"/>
    <w:rsid w:val="00FC326C"/>
    <w:rsid w:val="00FC3395"/>
    <w:rsid w:val="00FC3FB8"/>
    <w:rsid w:val="00FC4201"/>
    <w:rsid w:val="00FC530A"/>
    <w:rsid w:val="00FC5B87"/>
    <w:rsid w:val="00FC6630"/>
    <w:rsid w:val="00FC66AD"/>
    <w:rsid w:val="00FC687D"/>
    <w:rsid w:val="00FC6CDE"/>
    <w:rsid w:val="00FC6F59"/>
    <w:rsid w:val="00FC6F88"/>
    <w:rsid w:val="00FC6FAB"/>
    <w:rsid w:val="00FC6FF7"/>
    <w:rsid w:val="00FC7853"/>
    <w:rsid w:val="00FC7FA7"/>
    <w:rsid w:val="00FD00A3"/>
    <w:rsid w:val="00FD0186"/>
    <w:rsid w:val="00FD11E8"/>
    <w:rsid w:val="00FD125E"/>
    <w:rsid w:val="00FD1595"/>
    <w:rsid w:val="00FD1C00"/>
    <w:rsid w:val="00FD1CA4"/>
    <w:rsid w:val="00FD1CAF"/>
    <w:rsid w:val="00FD1DD3"/>
    <w:rsid w:val="00FD1FF5"/>
    <w:rsid w:val="00FD250B"/>
    <w:rsid w:val="00FD2EA4"/>
    <w:rsid w:val="00FD3387"/>
    <w:rsid w:val="00FD48B2"/>
    <w:rsid w:val="00FD4D22"/>
    <w:rsid w:val="00FD4DA6"/>
    <w:rsid w:val="00FD50D7"/>
    <w:rsid w:val="00FD53C2"/>
    <w:rsid w:val="00FD5499"/>
    <w:rsid w:val="00FD571F"/>
    <w:rsid w:val="00FD5EF1"/>
    <w:rsid w:val="00FD6AFD"/>
    <w:rsid w:val="00FD7463"/>
    <w:rsid w:val="00FD7541"/>
    <w:rsid w:val="00FD7838"/>
    <w:rsid w:val="00FE06BE"/>
    <w:rsid w:val="00FE0D60"/>
    <w:rsid w:val="00FE0E52"/>
    <w:rsid w:val="00FE0E66"/>
    <w:rsid w:val="00FE1080"/>
    <w:rsid w:val="00FE1700"/>
    <w:rsid w:val="00FE1C62"/>
    <w:rsid w:val="00FE1EC1"/>
    <w:rsid w:val="00FE1F49"/>
    <w:rsid w:val="00FE2AC4"/>
    <w:rsid w:val="00FE2B94"/>
    <w:rsid w:val="00FE331C"/>
    <w:rsid w:val="00FE44D8"/>
    <w:rsid w:val="00FE45E7"/>
    <w:rsid w:val="00FE5119"/>
    <w:rsid w:val="00FE65DA"/>
    <w:rsid w:val="00FE675D"/>
    <w:rsid w:val="00FE6848"/>
    <w:rsid w:val="00FE7052"/>
    <w:rsid w:val="00FE7382"/>
    <w:rsid w:val="00FE7776"/>
    <w:rsid w:val="00FF006B"/>
    <w:rsid w:val="00FF0F14"/>
    <w:rsid w:val="00FF10AB"/>
    <w:rsid w:val="00FF115D"/>
    <w:rsid w:val="00FF1367"/>
    <w:rsid w:val="00FF1818"/>
    <w:rsid w:val="00FF1B69"/>
    <w:rsid w:val="00FF2111"/>
    <w:rsid w:val="00FF25D1"/>
    <w:rsid w:val="00FF28BA"/>
    <w:rsid w:val="00FF2E08"/>
    <w:rsid w:val="00FF3FC7"/>
    <w:rsid w:val="00FF49B4"/>
    <w:rsid w:val="00FF6151"/>
    <w:rsid w:val="00FF6625"/>
    <w:rsid w:val="00FF6CD9"/>
    <w:rsid w:val="00FF70FA"/>
    <w:rsid w:val="00FF725B"/>
    <w:rsid w:val="00FF76B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4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0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30023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link w:val="Subtitle"/>
    <w:rsid w:val="00430023"/>
    <w:rPr>
      <w:rFonts w:ascii="Times New Roman" w:eastAsia="Times New Roman" w:hAnsi="Times New Roman" w:cs="B Zar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07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30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BD9"/>
  </w:style>
  <w:style w:type="paragraph" w:styleId="Footer">
    <w:name w:val="footer"/>
    <w:basedOn w:val="Normal"/>
    <w:link w:val="FooterChar"/>
    <w:uiPriority w:val="99"/>
    <w:unhideWhenUsed/>
    <w:rsid w:val="005F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4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0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30023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link w:val="Subtitle"/>
    <w:rsid w:val="00430023"/>
    <w:rPr>
      <w:rFonts w:ascii="Times New Roman" w:eastAsia="Times New Roman" w:hAnsi="Times New Roman" w:cs="B Zar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07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30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BD9"/>
  </w:style>
  <w:style w:type="paragraph" w:styleId="Footer">
    <w:name w:val="footer"/>
    <w:basedOn w:val="Normal"/>
    <w:link w:val="FooterChar"/>
    <w:uiPriority w:val="99"/>
    <w:unhideWhenUsed/>
    <w:rsid w:val="005F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andoc.ac.i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Links>
    <vt:vector size="6" baseType="variant">
      <vt:variant>
        <vt:i4>1638407</vt:i4>
      </vt:variant>
      <vt:variant>
        <vt:i4>38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Admin</cp:lastModifiedBy>
  <cp:revision>7</cp:revision>
  <dcterms:created xsi:type="dcterms:W3CDTF">2018-12-18T05:09:00Z</dcterms:created>
  <dcterms:modified xsi:type="dcterms:W3CDTF">2019-12-08T05:14:00Z</dcterms:modified>
</cp:coreProperties>
</file>